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89" w:rsidRDefault="00B32B83">
      <w:bookmarkStart w:id="0" w:name="_heading=h.gjdgxs" w:colFirst="0" w:colLast="0"/>
      <w:bookmarkEnd w:id="0"/>
      <w:r>
        <w:t>Распоред писаних провера ,школска 2020/21.</w:t>
      </w:r>
    </w:p>
    <w:p w:rsidR="00EA6989" w:rsidRDefault="00EA6989"/>
    <w:tbl>
      <w:tblPr>
        <w:tblStyle w:val="a"/>
        <w:tblW w:w="14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743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</w:tblGrid>
      <w:tr w:rsidR="00EA6989">
        <w:trPr>
          <w:trHeight w:val="220"/>
        </w:trPr>
        <w:tc>
          <w:tcPr>
            <w:tcW w:w="539" w:type="dxa"/>
          </w:tcPr>
          <w:p w:rsidR="00EA6989" w:rsidRDefault="00EA6989"/>
        </w:tc>
        <w:tc>
          <w:tcPr>
            <w:tcW w:w="5018" w:type="dxa"/>
            <w:gridSpan w:val="5"/>
          </w:tcPr>
          <w:p w:rsidR="00EA6989" w:rsidRDefault="00B32B83">
            <w:r>
              <w:t>Септембар</w:t>
            </w:r>
          </w:p>
        </w:tc>
        <w:tc>
          <w:tcPr>
            <w:tcW w:w="4276" w:type="dxa"/>
            <w:gridSpan w:val="4"/>
          </w:tcPr>
          <w:p w:rsidR="00EA6989" w:rsidRDefault="00B32B83">
            <w:r>
              <w:t>Октобар</w:t>
            </w:r>
          </w:p>
        </w:tc>
        <w:tc>
          <w:tcPr>
            <w:tcW w:w="4276" w:type="dxa"/>
            <w:gridSpan w:val="4"/>
          </w:tcPr>
          <w:p w:rsidR="00EA6989" w:rsidRDefault="00EA6989"/>
          <w:p w:rsidR="00EA6989" w:rsidRDefault="00B32B83">
            <w:r>
              <w:t>Новембар</w:t>
            </w:r>
          </w:p>
          <w:p w:rsidR="00EA6989" w:rsidRDefault="00EA6989"/>
          <w:p w:rsidR="00EA6989" w:rsidRDefault="00EA6989"/>
          <w:p w:rsidR="00EA6989" w:rsidRDefault="00EA6989"/>
        </w:tc>
      </w:tr>
      <w:tr w:rsidR="00EA6989">
        <w:tc>
          <w:tcPr>
            <w:tcW w:w="539" w:type="dxa"/>
          </w:tcPr>
          <w:p w:rsidR="00EA6989" w:rsidRDefault="00EA6989"/>
        </w:tc>
        <w:tc>
          <w:tcPr>
            <w:tcW w:w="742" w:type="dxa"/>
          </w:tcPr>
          <w:p w:rsidR="00EA6989" w:rsidRDefault="00B32B83">
            <w:r>
              <w:t>1.недеља</w:t>
            </w:r>
          </w:p>
        </w:tc>
        <w:tc>
          <w:tcPr>
            <w:tcW w:w="1069" w:type="dxa"/>
          </w:tcPr>
          <w:p w:rsidR="00EA6989" w:rsidRDefault="00B32B83">
            <w:r>
              <w:t>2.недеља</w:t>
            </w:r>
          </w:p>
        </w:tc>
        <w:tc>
          <w:tcPr>
            <w:tcW w:w="1069" w:type="dxa"/>
          </w:tcPr>
          <w:p w:rsidR="00EA6989" w:rsidRDefault="00B32B83">
            <w:r>
              <w:t>3.недеља</w:t>
            </w:r>
          </w:p>
        </w:tc>
        <w:tc>
          <w:tcPr>
            <w:tcW w:w="1069" w:type="dxa"/>
          </w:tcPr>
          <w:p w:rsidR="00EA6989" w:rsidRDefault="00B32B83">
            <w:r>
              <w:t>4.недеља</w:t>
            </w:r>
          </w:p>
        </w:tc>
        <w:tc>
          <w:tcPr>
            <w:tcW w:w="1069" w:type="dxa"/>
          </w:tcPr>
          <w:p w:rsidR="00EA6989" w:rsidRDefault="00B32B83">
            <w:r>
              <w:t>5.недеља</w:t>
            </w:r>
          </w:p>
        </w:tc>
        <w:tc>
          <w:tcPr>
            <w:tcW w:w="1069" w:type="dxa"/>
          </w:tcPr>
          <w:p w:rsidR="00EA6989" w:rsidRDefault="00B32B83">
            <w:r>
              <w:t>1.недеља</w:t>
            </w:r>
          </w:p>
        </w:tc>
        <w:tc>
          <w:tcPr>
            <w:tcW w:w="1069" w:type="dxa"/>
          </w:tcPr>
          <w:p w:rsidR="00EA6989" w:rsidRDefault="00B32B83">
            <w:r>
              <w:t>2.недеља</w:t>
            </w:r>
          </w:p>
        </w:tc>
        <w:tc>
          <w:tcPr>
            <w:tcW w:w="1069" w:type="dxa"/>
          </w:tcPr>
          <w:p w:rsidR="00EA6989" w:rsidRDefault="00B32B83">
            <w:r>
              <w:t>3.недеља</w:t>
            </w:r>
          </w:p>
        </w:tc>
        <w:tc>
          <w:tcPr>
            <w:tcW w:w="1069" w:type="dxa"/>
          </w:tcPr>
          <w:p w:rsidR="00EA6989" w:rsidRDefault="00B32B83">
            <w:r>
              <w:t>4.недеља</w:t>
            </w:r>
          </w:p>
        </w:tc>
        <w:tc>
          <w:tcPr>
            <w:tcW w:w="1069" w:type="dxa"/>
          </w:tcPr>
          <w:p w:rsidR="00EA6989" w:rsidRDefault="00B32B83">
            <w:r>
              <w:t>1.недеља</w:t>
            </w:r>
          </w:p>
        </w:tc>
        <w:tc>
          <w:tcPr>
            <w:tcW w:w="1069" w:type="dxa"/>
          </w:tcPr>
          <w:p w:rsidR="00EA6989" w:rsidRDefault="00B32B83">
            <w:r>
              <w:t>2.недеља</w:t>
            </w:r>
          </w:p>
        </w:tc>
        <w:tc>
          <w:tcPr>
            <w:tcW w:w="1069" w:type="dxa"/>
          </w:tcPr>
          <w:p w:rsidR="00EA6989" w:rsidRDefault="00B32B83">
            <w:r>
              <w:t>3.недеља</w:t>
            </w:r>
          </w:p>
        </w:tc>
        <w:tc>
          <w:tcPr>
            <w:tcW w:w="1069" w:type="dxa"/>
          </w:tcPr>
          <w:p w:rsidR="00EA6989" w:rsidRDefault="00B32B83">
            <w:r>
              <w:t>4.недеља</w:t>
            </w:r>
          </w:p>
        </w:tc>
      </w:tr>
      <w:tr w:rsidR="00EA6989">
        <w:trPr>
          <w:trHeight w:val="465"/>
        </w:trPr>
        <w:tc>
          <w:tcPr>
            <w:tcW w:w="539" w:type="dxa"/>
            <w:vMerge w:val="restart"/>
          </w:tcPr>
          <w:p w:rsidR="00EA6989" w:rsidRDefault="00B32B83">
            <w:r>
              <w:t>1-1</w:t>
            </w: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Математика контролна вежба</w:t>
            </w:r>
          </w:p>
        </w:tc>
        <w:tc>
          <w:tcPr>
            <w:tcW w:w="1069" w:type="dxa"/>
          </w:tcPr>
          <w:p w:rsidR="00EA6989" w:rsidRDefault="00B32B83">
            <w:r>
              <w:t>Географија к.в.</w:t>
            </w:r>
          </w:p>
        </w:tc>
        <w:tc>
          <w:tcPr>
            <w:tcW w:w="1069" w:type="dxa"/>
          </w:tcPr>
          <w:p w:rsidR="00EA6989" w:rsidRDefault="00B32B83">
            <w:r>
              <w:t xml:space="preserve">Рачунарство и информатика </w:t>
            </w:r>
          </w:p>
        </w:tc>
        <w:tc>
          <w:tcPr>
            <w:tcW w:w="1069" w:type="dxa"/>
          </w:tcPr>
          <w:p w:rsidR="00EA6989" w:rsidRDefault="00B32B83">
            <w:r>
              <w:t>Латински језик контролни задатак</w:t>
            </w:r>
          </w:p>
        </w:tc>
        <w:tc>
          <w:tcPr>
            <w:tcW w:w="1069" w:type="dxa"/>
          </w:tcPr>
          <w:p w:rsidR="00EA6989" w:rsidRDefault="00B32B83">
            <w:r>
              <w:t>Математика писмени задатак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Енглески језик тест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 w:val="restart"/>
          </w:tcPr>
          <w:p w:rsidR="00EA6989" w:rsidRDefault="00B32B83">
            <w:r>
              <w:t>1-2</w:t>
            </w: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 xml:space="preserve">Српски језик </w:t>
            </w:r>
          </w:p>
          <w:p w:rsidR="00EA6989" w:rsidRDefault="00B32B83">
            <w:r>
              <w:t>писмени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 xml:space="preserve">Математика контролна </w:t>
            </w:r>
            <w:r>
              <w:lastRenderedPageBreak/>
              <w:t>вежба</w:t>
            </w:r>
          </w:p>
        </w:tc>
        <w:tc>
          <w:tcPr>
            <w:tcW w:w="1069" w:type="dxa"/>
          </w:tcPr>
          <w:p w:rsidR="00EA6989" w:rsidRDefault="00B32B83">
            <w:r>
              <w:lastRenderedPageBreak/>
              <w:t>Географија к.в.</w:t>
            </w:r>
          </w:p>
        </w:tc>
        <w:tc>
          <w:tcPr>
            <w:tcW w:w="1069" w:type="dxa"/>
          </w:tcPr>
          <w:p w:rsidR="00EA6989" w:rsidRDefault="00B32B83">
            <w:r>
              <w:t xml:space="preserve">Рачунарство и информатика </w:t>
            </w:r>
          </w:p>
        </w:tc>
        <w:tc>
          <w:tcPr>
            <w:tcW w:w="1069" w:type="dxa"/>
          </w:tcPr>
          <w:p w:rsidR="00EA6989" w:rsidRDefault="00B32B83">
            <w:r>
              <w:t xml:space="preserve">Латински језик контролни </w:t>
            </w:r>
            <w:r>
              <w:lastRenderedPageBreak/>
              <w:t>задатак</w:t>
            </w:r>
          </w:p>
        </w:tc>
        <w:tc>
          <w:tcPr>
            <w:tcW w:w="1069" w:type="dxa"/>
          </w:tcPr>
          <w:p w:rsidR="00EA6989" w:rsidRDefault="00B32B83">
            <w:r>
              <w:lastRenderedPageBreak/>
              <w:t>Математика писмени задатак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Енглески језик тест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Немачки језик, к.в.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rPr>
          <w:trHeight w:val="220"/>
        </w:trPr>
        <w:tc>
          <w:tcPr>
            <w:tcW w:w="539" w:type="dxa"/>
          </w:tcPr>
          <w:p w:rsidR="00EA6989" w:rsidRDefault="00EA6989"/>
        </w:tc>
        <w:tc>
          <w:tcPr>
            <w:tcW w:w="5018" w:type="dxa"/>
            <w:gridSpan w:val="5"/>
          </w:tcPr>
          <w:p w:rsidR="00EA6989" w:rsidRDefault="00B32B83">
            <w:r>
              <w:t>Септембар</w:t>
            </w:r>
          </w:p>
        </w:tc>
        <w:tc>
          <w:tcPr>
            <w:tcW w:w="4276" w:type="dxa"/>
            <w:gridSpan w:val="4"/>
          </w:tcPr>
          <w:p w:rsidR="00EA6989" w:rsidRDefault="00B32B83">
            <w:r>
              <w:t>Октобар</w:t>
            </w:r>
          </w:p>
        </w:tc>
        <w:tc>
          <w:tcPr>
            <w:tcW w:w="4276" w:type="dxa"/>
            <w:gridSpan w:val="4"/>
          </w:tcPr>
          <w:p w:rsidR="00EA6989" w:rsidRDefault="00EA6989"/>
          <w:p w:rsidR="00EA6989" w:rsidRDefault="00B32B83">
            <w:r>
              <w:t>Новембар</w:t>
            </w:r>
          </w:p>
          <w:p w:rsidR="00EA6989" w:rsidRDefault="00EA6989"/>
          <w:p w:rsidR="00EA6989" w:rsidRDefault="00EA6989"/>
          <w:p w:rsidR="00EA6989" w:rsidRDefault="00EA6989"/>
        </w:tc>
      </w:tr>
      <w:tr w:rsidR="00EA6989">
        <w:tc>
          <w:tcPr>
            <w:tcW w:w="539" w:type="dxa"/>
          </w:tcPr>
          <w:p w:rsidR="00EA6989" w:rsidRDefault="00EA6989"/>
        </w:tc>
        <w:tc>
          <w:tcPr>
            <w:tcW w:w="742" w:type="dxa"/>
          </w:tcPr>
          <w:p w:rsidR="00EA6989" w:rsidRDefault="00B32B83">
            <w:r>
              <w:t>1.недеља</w:t>
            </w:r>
          </w:p>
        </w:tc>
        <w:tc>
          <w:tcPr>
            <w:tcW w:w="1069" w:type="dxa"/>
          </w:tcPr>
          <w:p w:rsidR="00EA6989" w:rsidRDefault="00B32B83">
            <w:r>
              <w:t>2.недеља</w:t>
            </w:r>
          </w:p>
        </w:tc>
        <w:tc>
          <w:tcPr>
            <w:tcW w:w="1069" w:type="dxa"/>
          </w:tcPr>
          <w:p w:rsidR="00EA6989" w:rsidRDefault="00B32B83">
            <w:r>
              <w:t>3.недеља</w:t>
            </w:r>
          </w:p>
        </w:tc>
        <w:tc>
          <w:tcPr>
            <w:tcW w:w="1069" w:type="dxa"/>
          </w:tcPr>
          <w:p w:rsidR="00EA6989" w:rsidRDefault="00B32B83">
            <w:r>
              <w:t>4.недеља</w:t>
            </w:r>
          </w:p>
        </w:tc>
        <w:tc>
          <w:tcPr>
            <w:tcW w:w="1069" w:type="dxa"/>
          </w:tcPr>
          <w:p w:rsidR="00EA6989" w:rsidRDefault="00B32B83">
            <w:r>
              <w:t>5.недеља</w:t>
            </w:r>
          </w:p>
        </w:tc>
        <w:tc>
          <w:tcPr>
            <w:tcW w:w="1069" w:type="dxa"/>
          </w:tcPr>
          <w:p w:rsidR="00EA6989" w:rsidRDefault="00B32B83">
            <w:r>
              <w:t>1.недеља</w:t>
            </w:r>
          </w:p>
        </w:tc>
        <w:tc>
          <w:tcPr>
            <w:tcW w:w="1069" w:type="dxa"/>
          </w:tcPr>
          <w:p w:rsidR="00EA6989" w:rsidRDefault="00B32B83">
            <w:r>
              <w:t>2.недеља</w:t>
            </w:r>
          </w:p>
        </w:tc>
        <w:tc>
          <w:tcPr>
            <w:tcW w:w="1069" w:type="dxa"/>
          </w:tcPr>
          <w:p w:rsidR="00EA6989" w:rsidRDefault="00B32B83">
            <w:r>
              <w:t>3.недеља</w:t>
            </w:r>
          </w:p>
        </w:tc>
        <w:tc>
          <w:tcPr>
            <w:tcW w:w="1069" w:type="dxa"/>
          </w:tcPr>
          <w:p w:rsidR="00EA6989" w:rsidRDefault="00B32B83">
            <w:r>
              <w:t>4.недеља</w:t>
            </w:r>
          </w:p>
        </w:tc>
        <w:tc>
          <w:tcPr>
            <w:tcW w:w="1069" w:type="dxa"/>
          </w:tcPr>
          <w:p w:rsidR="00EA6989" w:rsidRDefault="00B32B83">
            <w:r>
              <w:t>1.недеља</w:t>
            </w:r>
          </w:p>
        </w:tc>
        <w:tc>
          <w:tcPr>
            <w:tcW w:w="1069" w:type="dxa"/>
          </w:tcPr>
          <w:p w:rsidR="00EA6989" w:rsidRDefault="00B32B83">
            <w:r>
              <w:t>2.недеља</w:t>
            </w:r>
          </w:p>
        </w:tc>
        <w:tc>
          <w:tcPr>
            <w:tcW w:w="1069" w:type="dxa"/>
          </w:tcPr>
          <w:p w:rsidR="00EA6989" w:rsidRDefault="00B32B83">
            <w:r>
              <w:t>3.недеља</w:t>
            </w:r>
          </w:p>
        </w:tc>
        <w:tc>
          <w:tcPr>
            <w:tcW w:w="1069" w:type="dxa"/>
          </w:tcPr>
          <w:p w:rsidR="00EA6989" w:rsidRDefault="00B32B83">
            <w:r>
              <w:t>4.недеља</w:t>
            </w:r>
          </w:p>
        </w:tc>
      </w:tr>
      <w:tr w:rsidR="00EA6989">
        <w:tc>
          <w:tcPr>
            <w:tcW w:w="539" w:type="dxa"/>
            <w:vMerge w:val="restart"/>
          </w:tcPr>
          <w:p w:rsidR="00EA6989" w:rsidRDefault="00B32B83">
            <w:r>
              <w:t>1-3</w:t>
            </w: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Aгенцијско и хотелијерско пословање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францускки језик(писмени)</w:t>
            </w:r>
          </w:p>
        </w:tc>
        <w:tc>
          <w:tcPr>
            <w:tcW w:w="1069" w:type="dxa"/>
          </w:tcPr>
          <w:p w:rsidR="00EA6989" w:rsidRDefault="00B32B83">
            <w:r>
              <w:t>Географија к.в.</w:t>
            </w:r>
          </w:p>
        </w:tc>
        <w:tc>
          <w:tcPr>
            <w:tcW w:w="1069" w:type="dxa"/>
          </w:tcPr>
          <w:p w:rsidR="00EA6989" w:rsidRDefault="00B32B83">
            <w:r>
              <w:t>Биологја-контролни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Математика писмени задатак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Енглески језик тест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Немачки језик, писмени задатак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 w:val="restart"/>
          </w:tcPr>
          <w:p w:rsidR="00EA6989" w:rsidRDefault="00B32B83">
            <w:r>
              <w:t>1-4</w:t>
            </w: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Engleski jezik-kontrolni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Географија к.в.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Pr="00345D06" w:rsidRDefault="00345D06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 - писмени</w:t>
            </w:r>
          </w:p>
        </w:tc>
        <w:tc>
          <w:tcPr>
            <w:tcW w:w="1069" w:type="dxa"/>
          </w:tcPr>
          <w:p w:rsidR="00EA6989" w:rsidRDefault="00B32B83">
            <w:r>
              <w:t>Engleski jezik-pismeni</w:t>
            </w:r>
          </w:p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</w:tcPr>
          <w:p w:rsidR="00EA6989" w:rsidRDefault="00EA6989"/>
        </w:tc>
        <w:tc>
          <w:tcPr>
            <w:tcW w:w="3949" w:type="dxa"/>
            <w:gridSpan w:val="4"/>
          </w:tcPr>
          <w:p w:rsidR="00EA6989" w:rsidRDefault="00B32B83">
            <w:r>
              <w:t>Септембар</w:t>
            </w:r>
          </w:p>
        </w:tc>
        <w:tc>
          <w:tcPr>
            <w:tcW w:w="1069" w:type="dxa"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76" w:type="dxa"/>
            <w:gridSpan w:val="4"/>
          </w:tcPr>
          <w:p w:rsidR="00EA6989" w:rsidRDefault="00B32B83">
            <w:r>
              <w:t>Октобар</w:t>
            </w:r>
          </w:p>
        </w:tc>
        <w:tc>
          <w:tcPr>
            <w:tcW w:w="4276" w:type="dxa"/>
            <w:gridSpan w:val="4"/>
          </w:tcPr>
          <w:p w:rsidR="00EA6989" w:rsidRDefault="00EA6989"/>
          <w:p w:rsidR="00EA6989" w:rsidRDefault="00B32B83">
            <w:r>
              <w:t>Новембар</w:t>
            </w:r>
          </w:p>
          <w:p w:rsidR="00EA6989" w:rsidRDefault="00EA6989"/>
          <w:p w:rsidR="00EA6989" w:rsidRDefault="00EA6989"/>
          <w:p w:rsidR="00EA6989" w:rsidRDefault="00EA6989"/>
        </w:tc>
      </w:tr>
      <w:tr w:rsidR="00EA6989">
        <w:tc>
          <w:tcPr>
            <w:tcW w:w="539" w:type="dxa"/>
          </w:tcPr>
          <w:p w:rsidR="00EA6989" w:rsidRDefault="00EA6989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EA6989" w:rsidRDefault="00B32B83">
            <w:r>
              <w:t>1.недеља</w:t>
            </w:r>
          </w:p>
        </w:tc>
        <w:tc>
          <w:tcPr>
            <w:tcW w:w="1069" w:type="dxa"/>
          </w:tcPr>
          <w:p w:rsidR="00EA6989" w:rsidRDefault="00B32B83">
            <w:r>
              <w:t>2.недеља</w:t>
            </w:r>
          </w:p>
        </w:tc>
        <w:tc>
          <w:tcPr>
            <w:tcW w:w="1069" w:type="dxa"/>
          </w:tcPr>
          <w:p w:rsidR="00EA6989" w:rsidRDefault="00B32B83">
            <w:r>
              <w:t>3.недеља</w:t>
            </w:r>
          </w:p>
        </w:tc>
        <w:tc>
          <w:tcPr>
            <w:tcW w:w="1069" w:type="dxa"/>
          </w:tcPr>
          <w:p w:rsidR="00EA6989" w:rsidRDefault="00B32B83">
            <w:r>
              <w:t>4.недеља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1.недеља</w:t>
            </w:r>
          </w:p>
        </w:tc>
        <w:tc>
          <w:tcPr>
            <w:tcW w:w="1069" w:type="dxa"/>
          </w:tcPr>
          <w:p w:rsidR="00EA6989" w:rsidRDefault="00B32B83">
            <w:r>
              <w:t>2.недеља</w:t>
            </w:r>
          </w:p>
        </w:tc>
        <w:tc>
          <w:tcPr>
            <w:tcW w:w="1069" w:type="dxa"/>
          </w:tcPr>
          <w:p w:rsidR="00EA6989" w:rsidRDefault="00B32B83">
            <w:r>
              <w:t>3.недеља</w:t>
            </w:r>
          </w:p>
        </w:tc>
        <w:tc>
          <w:tcPr>
            <w:tcW w:w="1069" w:type="dxa"/>
          </w:tcPr>
          <w:p w:rsidR="00EA6989" w:rsidRDefault="00B32B83">
            <w:r>
              <w:t>4.недеља</w:t>
            </w:r>
          </w:p>
        </w:tc>
        <w:tc>
          <w:tcPr>
            <w:tcW w:w="1069" w:type="dxa"/>
          </w:tcPr>
          <w:p w:rsidR="00EA6989" w:rsidRDefault="00B32B83">
            <w:r>
              <w:t>1.недеља</w:t>
            </w:r>
          </w:p>
        </w:tc>
        <w:tc>
          <w:tcPr>
            <w:tcW w:w="1069" w:type="dxa"/>
          </w:tcPr>
          <w:p w:rsidR="00EA6989" w:rsidRDefault="00B32B83">
            <w:r>
              <w:t>2.недеља</w:t>
            </w:r>
          </w:p>
        </w:tc>
        <w:tc>
          <w:tcPr>
            <w:tcW w:w="1069" w:type="dxa"/>
          </w:tcPr>
          <w:p w:rsidR="00EA6989" w:rsidRDefault="00B32B83">
            <w:r>
              <w:t>3.недеља</w:t>
            </w:r>
          </w:p>
        </w:tc>
        <w:tc>
          <w:tcPr>
            <w:tcW w:w="1069" w:type="dxa"/>
          </w:tcPr>
          <w:p w:rsidR="00EA6989" w:rsidRDefault="00B32B83">
            <w:r>
              <w:t>4.недеља</w:t>
            </w:r>
          </w:p>
        </w:tc>
      </w:tr>
      <w:tr w:rsidR="00EA6989">
        <w:tc>
          <w:tcPr>
            <w:tcW w:w="539" w:type="dxa"/>
            <w:vMerge w:val="restart"/>
          </w:tcPr>
          <w:p w:rsidR="00EA6989" w:rsidRDefault="00B32B83">
            <w:r>
              <w:t>1-5</w:t>
            </w: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Српски језик и књижевност</w:t>
            </w:r>
            <w:r>
              <w:rPr>
                <w:sz w:val="16"/>
                <w:szCs w:val="16"/>
              </w:rPr>
              <w:lastRenderedPageBreak/>
              <w:t xml:space="preserve">- Први писмени задатак </w:t>
            </w:r>
          </w:p>
        </w:tc>
        <w:tc>
          <w:tcPr>
            <w:tcW w:w="1069" w:type="dxa"/>
          </w:tcPr>
          <w:p w:rsidR="00EA6989" w:rsidRDefault="00B32B83">
            <w:r>
              <w:lastRenderedPageBreak/>
              <w:t>Engleski jezik-</w:t>
            </w:r>
            <w:r>
              <w:lastRenderedPageBreak/>
              <w:t>kontrolni</w:t>
            </w:r>
          </w:p>
        </w:tc>
        <w:tc>
          <w:tcPr>
            <w:tcW w:w="1069" w:type="dxa"/>
          </w:tcPr>
          <w:p w:rsidR="00EA6989" w:rsidRDefault="00B32B83">
            <w:r>
              <w:lastRenderedPageBreak/>
              <w:t xml:space="preserve">Немачки језик, </w:t>
            </w:r>
            <w:r>
              <w:lastRenderedPageBreak/>
              <w:t>к.в.</w:t>
            </w:r>
          </w:p>
        </w:tc>
        <w:tc>
          <w:tcPr>
            <w:tcW w:w="1069" w:type="dxa"/>
          </w:tcPr>
          <w:p w:rsidR="00EA6989" w:rsidRDefault="00B32B83">
            <w:r>
              <w:lastRenderedPageBreak/>
              <w:t>Географија к.в.</w:t>
            </w:r>
          </w:p>
        </w:tc>
        <w:tc>
          <w:tcPr>
            <w:tcW w:w="1069" w:type="dxa"/>
          </w:tcPr>
          <w:p w:rsidR="00EA6989" w:rsidRDefault="00B32B83">
            <w:r>
              <w:t xml:space="preserve">Рачунарство и </w:t>
            </w:r>
            <w:r>
              <w:lastRenderedPageBreak/>
              <w:t xml:space="preserve">информатика </w:t>
            </w:r>
          </w:p>
        </w:tc>
        <w:tc>
          <w:tcPr>
            <w:tcW w:w="1069" w:type="dxa"/>
          </w:tcPr>
          <w:p w:rsidR="00EA6989" w:rsidRDefault="00B32B83">
            <w:r>
              <w:lastRenderedPageBreak/>
              <w:t xml:space="preserve">Латински језик </w:t>
            </w:r>
            <w:r>
              <w:lastRenderedPageBreak/>
              <w:t>контролни задатак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Engleski jezik-</w:t>
            </w:r>
            <w:r>
              <w:lastRenderedPageBreak/>
              <w:t>pismeni</w:t>
            </w:r>
          </w:p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 w:val="restart"/>
          </w:tcPr>
          <w:p w:rsidR="00EA6989" w:rsidRDefault="00B32B83">
            <w:r>
              <w:t>2-1</w:t>
            </w: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Географија к.в.</w:t>
            </w:r>
          </w:p>
        </w:tc>
        <w:tc>
          <w:tcPr>
            <w:tcW w:w="1069" w:type="dxa"/>
          </w:tcPr>
          <w:p w:rsidR="00EA6989" w:rsidRDefault="00B32B83">
            <w:r>
              <w:t>Немачки језик, к.в.</w:t>
            </w:r>
          </w:p>
        </w:tc>
        <w:tc>
          <w:tcPr>
            <w:tcW w:w="1069" w:type="dxa"/>
          </w:tcPr>
          <w:p w:rsidR="00EA6989" w:rsidRDefault="00B32B83">
            <w:r>
              <w:t>Биологија-контролни задатак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Математика- писмени задатак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Енглески језик писмени задатак</w:t>
            </w:r>
          </w:p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Математика - контролни задатак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Латински језик контролни задатак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</w:tbl>
    <w:p w:rsidR="00EA6989" w:rsidRDefault="00EA6989"/>
    <w:p w:rsidR="00EA6989" w:rsidRDefault="00EA6989"/>
    <w:tbl>
      <w:tblPr>
        <w:tblStyle w:val="a0"/>
        <w:tblW w:w="13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77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</w:tblGrid>
      <w:tr w:rsidR="00EA6989">
        <w:tc>
          <w:tcPr>
            <w:tcW w:w="562" w:type="dxa"/>
          </w:tcPr>
          <w:p w:rsidR="00EA6989" w:rsidRDefault="00EA6989"/>
        </w:tc>
        <w:tc>
          <w:tcPr>
            <w:tcW w:w="4112" w:type="dxa"/>
            <w:gridSpan w:val="4"/>
          </w:tcPr>
          <w:p w:rsidR="00EA6989" w:rsidRDefault="00B32B83">
            <w:r>
              <w:t>Септембар</w:t>
            </w:r>
          </w:p>
        </w:tc>
        <w:tc>
          <w:tcPr>
            <w:tcW w:w="4452" w:type="dxa"/>
            <w:gridSpan w:val="4"/>
          </w:tcPr>
          <w:p w:rsidR="00EA6989" w:rsidRDefault="00B32B83">
            <w:r>
              <w:t>Октобар</w:t>
            </w:r>
          </w:p>
        </w:tc>
        <w:tc>
          <w:tcPr>
            <w:tcW w:w="4452" w:type="dxa"/>
            <w:gridSpan w:val="4"/>
          </w:tcPr>
          <w:p w:rsidR="00EA6989" w:rsidRDefault="00EA6989"/>
          <w:p w:rsidR="00EA6989" w:rsidRDefault="00B32B83">
            <w:r>
              <w:t>Новембар</w:t>
            </w:r>
          </w:p>
          <w:p w:rsidR="00EA6989" w:rsidRDefault="00EA6989"/>
          <w:p w:rsidR="00EA6989" w:rsidRDefault="00EA6989"/>
          <w:p w:rsidR="00EA6989" w:rsidRDefault="00EA6989"/>
        </w:tc>
      </w:tr>
      <w:tr w:rsidR="00EA6989">
        <w:tc>
          <w:tcPr>
            <w:tcW w:w="562" w:type="dxa"/>
          </w:tcPr>
          <w:p w:rsidR="00EA6989" w:rsidRDefault="00EA6989"/>
        </w:tc>
        <w:tc>
          <w:tcPr>
            <w:tcW w:w="773" w:type="dxa"/>
          </w:tcPr>
          <w:p w:rsidR="00EA6989" w:rsidRDefault="00B32B83">
            <w:r>
              <w:t>1.недеља</w:t>
            </w:r>
          </w:p>
        </w:tc>
        <w:tc>
          <w:tcPr>
            <w:tcW w:w="1113" w:type="dxa"/>
          </w:tcPr>
          <w:p w:rsidR="00EA6989" w:rsidRDefault="00B32B83">
            <w:r>
              <w:t>2.недеља</w:t>
            </w:r>
          </w:p>
        </w:tc>
        <w:tc>
          <w:tcPr>
            <w:tcW w:w="1113" w:type="dxa"/>
          </w:tcPr>
          <w:p w:rsidR="00EA6989" w:rsidRDefault="00B32B83">
            <w:r>
              <w:t>3.недеља</w:t>
            </w:r>
          </w:p>
        </w:tc>
        <w:tc>
          <w:tcPr>
            <w:tcW w:w="1113" w:type="dxa"/>
          </w:tcPr>
          <w:p w:rsidR="00EA6989" w:rsidRDefault="00B32B83">
            <w:r>
              <w:t>4.недеља</w:t>
            </w:r>
          </w:p>
        </w:tc>
        <w:tc>
          <w:tcPr>
            <w:tcW w:w="1113" w:type="dxa"/>
          </w:tcPr>
          <w:p w:rsidR="00EA6989" w:rsidRDefault="00B32B83">
            <w:r>
              <w:t>1.недеља</w:t>
            </w:r>
          </w:p>
        </w:tc>
        <w:tc>
          <w:tcPr>
            <w:tcW w:w="1113" w:type="dxa"/>
          </w:tcPr>
          <w:p w:rsidR="00EA6989" w:rsidRDefault="00B32B83">
            <w:r>
              <w:t>2.недеља</w:t>
            </w:r>
          </w:p>
        </w:tc>
        <w:tc>
          <w:tcPr>
            <w:tcW w:w="1113" w:type="dxa"/>
          </w:tcPr>
          <w:p w:rsidR="00EA6989" w:rsidRDefault="00B32B83">
            <w:r>
              <w:t>3.недеља</w:t>
            </w:r>
          </w:p>
        </w:tc>
        <w:tc>
          <w:tcPr>
            <w:tcW w:w="1113" w:type="dxa"/>
          </w:tcPr>
          <w:p w:rsidR="00EA6989" w:rsidRDefault="00B32B83">
            <w:r>
              <w:t>4.недеља</w:t>
            </w:r>
          </w:p>
        </w:tc>
        <w:tc>
          <w:tcPr>
            <w:tcW w:w="1113" w:type="dxa"/>
          </w:tcPr>
          <w:p w:rsidR="00EA6989" w:rsidRDefault="00B32B83">
            <w:r>
              <w:t>1.недеља</w:t>
            </w:r>
          </w:p>
        </w:tc>
        <w:tc>
          <w:tcPr>
            <w:tcW w:w="1113" w:type="dxa"/>
          </w:tcPr>
          <w:p w:rsidR="00EA6989" w:rsidRDefault="00B32B83">
            <w:r>
              <w:t>2.недеља</w:t>
            </w:r>
          </w:p>
        </w:tc>
        <w:tc>
          <w:tcPr>
            <w:tcW w:w="1113" w:type="dxa"/>
          </w:tcPr>
          <w:p w:rsidR="00EA6989" w:rsidRDefault="00B32B83">
            <w:r>
              <w:t>3.недеља</w:t>
            </w:r>
          </w:p>
        </w:tc>
        <w:tc>
          <w:tcPr>
            <w:tcW w:w="1113" w:type="dxa"/>
          </w:tcPr>
          <w:p w:rsidR="00EA6989" w:rsidRDefault="00B32B83">
            <w:r>
              <w:t>4.недеља</w:t>
            </w:r>
          </w:p>
        </w:tc>
      </w:tr>
      <w:tr w:rsidR="00EA6989">
        <w:tc>
          <w:tcPr>
            <w:tcW w:w="562" w:type="dxa"/>
            <w:vMerge w:val="restart"/>
          </w:tcPr>
          <w:p w:rsidR="00EA6989" w:rsidRDefault="00B32B83">
            <w:r>
              <w:t>2-2</w:t>
            </w: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Географија к.в</w:t>
            </w:r>
          </w:p>
        </w:tc>
        <w:tc>
          <w:tcPr>
            <w:tcW w:w="1113" w:type="dxa"/>
          </w:tcPr>
          <w:p w:rsidR="00EA6989" w:rsidRDefault="00B32B83">
            <w:r>
              <w:t>Немачки језик, к.в.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 xml:space="preserve">Српски језик </w:t>
            </w:r>
          </w:p>
          <w:p w:rsidR="00EA6989" w:rsidRDefault="00B32B83">
            <w:r>
              <w:t>писмени</w:t>
            </w:r>
          </w:p>
        </w:tc>
        <w:tc>
          <w:tcPr>
            <w:tcW w:w="1113" w:type="dxa"/>
          </w:tcPr>
          <w:p w:rsidR="00EA6989" w:rsidRDefault="00B32B83">
            <w:r>
              <w:t>Математика- писмени задатак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Енглески језик писмени задатак</w:t>
            </w:r>
          </w:p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Математика - контролни задатак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Латински језик контролни задатак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 w:val="restart"/>
          </w:tcPr>
          <w:p w:rsidR="00EA6989" w:rsidRDefault="00B32B83">
            <w:r>
              <w:t>2-3</w:t>
            </w: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Агенцијско и хотелије</w:t>
            </w:r>
            <w:r>
              <w:lastRenderedPageBreak/>
              <w:t>рско пословање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Енглески језик-кз</w:t>
            </w:r>
          </w:p>
        </w:tc>
        <w:tc>
          <w:tcPr>
            <w:tcW w:w="1113" w:type="dxa"/>
          </w:tcPr>
          <w:p w:rsidR="00EA6989" w:rsidRDefault="00B32B83">
            <w:r>
              <w:t>Агенцијско и хотелије</w:t>
            </w:r>
            <w:r>
              <w:lastRenderedPageBreak/>
              <w:t>рско пословање</w:t>
            </w:r>
          </w:p>
        </w:tc>
        <w:tc>
          <w:tcPr>
            <w:tcW w:w="1113" w:type="dxa"/>
          </w:tcPr>
          <w:p w:rsidR="00EA6989" w:rsidRDefault="00B32B83">
            <w:r>
              <w:lastRenderedPageBreak/>
              <w:t xml:space="preserve">Српски језик </w:t>
            </w:r>
          </w:p>
          <w:p w:rsidR="00EA6989" w:rsidRDefault="00B32B83">
            <w:r>
              <w:t>писмени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Енглески језик-кз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Исхранаја-контролни</w:t>
            </w:r>
          </w:p>
        </w:tc>
        <w:tc>
          <w:tcPr>
            <w:tcW w:w="1113" w:type="dxa"/>
          </w:tcPr>
          <w:p w:rsidR="00EA6989" w:rsidRDefault="00B32B83">
            <w:r>
              <w:t>Немачки језик, писмени задатак</w:t>
            </w:r>
          </w:p>
        </w:tc>
        <w:tc>
          <w:tcPr>
            <w:tcW w:w="1113" w:type="dxa"/>
          </w:tcPr>
          <w:p w:rsidR="00EA6989" w:rsidRDefault="00B32B83">
            <w:r>
              <w:t>Географија к.в.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345D06">
            <w:r>
              <w:rPr>
                <w:lang w:val="sr-Cyrl-RS"/>
              </w:rPr>
              <w:t>Математика - писмени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</w:tbl>
    <w:p w:rsidR="00EA6989" w:rsidRDefault="00EA6989"/>
    <w:p w:rsidR="00EA6989" w:rsidRDefault="00EA6989"/>
    <w:tbl>
      <w:tblPr>
        <w:tblStyle w:val="a1"/>
        <w:tblW w:w="13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885"/>
        <w:gridCol w:w="1005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</w:tblGrid>
      <w:tr w:rsidR="00EA6989">
        <w:tc>
          <w:tcPr>
            <w:tcW w:w="562" w:type="dxa"/>
          </w:tcPr>
          <w:p w:rsidR="00EA6989" w:rsidRDefault="00EA6989"/>
        </w:tc>
        <w:tc>
          <w:tcPr>
            <w:tcW w:w="4116" w:type="dxa"/>
            <w:gridSpan w:val="4"/>
          </w:tcPr>
          <w:p w:rsidR="00EA6989" w:rsidRDefault="00B32B83">
            <w:r>
              <w:t>Септембар</w:t>
            </w:r>
          </w:p>
        </w:tc>
        <w:tc>
          <w:tcPr>
            <w:tcW w:w="4452" w:type="dxa"/>
            <w:gridSpan w:val="4"/>
          </w:tcPr>
          <w:p w:rsidR="00EA6989" w:rsidRDefault="00B32B83">
            <w:r>
              <w:t>Октобар</w:t>
            </w:r>
          </w:p>
        </w:tc>
        <w:tc>
          <w:tcPr>
            <w:tcW w:w="4452" w:type="dxa"/>
            <w:gridSpan w:val="4"/>
          </w:tcPr>
          <w:p w:rsidR="00EA6989" w:rsidRDefault="00EA6989"/>
          <w:p w:rsidR="00EA6989" w:rsidRDefault="00B32B83">
            <w:r>
              <w:t>Новембар</w:t>
            </w:r>
          </w:p>
          <w:p w:rsidR="00EA6989" w:rsidRDefault="00EA6989"/>
          <w:p w:rsidR="00EA6989" w:rsidRDefault="00EA6989"/>
          <w:p w:rsidR="00EA6989" w:rsidRDefault="00EA6989"/>
        </w:tc>
      </w:tr>
      <w:tr w:rsidR="00EA6989">
        <w:tc>
          <w:tcPr>
            <w:tcW w:w="562" w:type="dxa"/>
          </w:tcPr>
          <w:p w:rsidR="00EA6989" w:rsidRDefault="00EA6989"/>
        </w:tc>
        <w:tc>
          <w:tcPr>
            <w:tcW w:w="885" w:type="dxa"/>
          </w:tcPr>
          <w:p w:rsidR="00EA6989" w:rsidRDefault="00B32B83">
            <w:r>
              <w:t>1.недеља</w:t>
            </w:r>
          </w:p>
        </w:tc>
        <w:tc>
          <w:tcPr>
            <w:tcW w:w="1005" w:type="dxa"/>
          </w:tcPr>
          <w:p w:rsidR="00EA6989" w:rsidRDefault="00B32B83">
            <w:r>
              <w:t>2.недеља</w:t>
            </w:r>
          </w:p>
        </w:tc>
        <w:tc>
          <w:tcPr>
            <w:tcW w:w="1113" w:type="dxa"/>
          </w:tcPr>
          <w:p w:rsidR="00EA6989" w:rsidRDefault="00B32B83">
            <w:r>
              <w:t>3.недеља</w:t>
            </w:r>
          </w:p>
        </w:tc>
        <w:tc>
          <w:tcPr>
            <w:tcW w:w="1113" w:type="dxa"/>
          </w:tcPr>
          <w:p w:rsidR="00EA6989" w:rsidRDefault="00B32B83">
            <w:r>
              <w:t>4.недеља</w:t>
            </w:r>
          </w:p>
        </w:tc>
        <w:tc>
          <w:tcPr>
            <w:tcW w:w="1113" w:type="dxa"/>
          </w:tcPr>
          <w:p w:rsidR="00EA6989" w:rsidRDefault="00B32B83">
            <w:r>
              <w:t>1.недеља</w:t>
            </w:r>
          </w:p>
        </w:tc>
        <w:tc>
          <w:tcPr>
            <w:tcW w:w="1113" w:type="dxa"/>
          </w:tcPr>
          <w:p w:rsidR="00EA6989" w:rsidRDefault="00B32B83">
            <w:r>
              <w:t>2.недеља</w:t>
            </w:r>
          </w:p>
        </w:tc>
        <w:tc>
          <w:tcPr>
            <w:tcW w:w="1113" w:type="dxa"/>
          </w:tcPr>
          <w:p w:rsidR="00EA6989" w:rsidRDefault="00B32B83">
            <w:r>
              <w:t>3.недеља</w:t>
            </w:r>
          </w:p>
        </w:tc>
        <w:tc>
          <w:tcPr>
            <w:tcW w:w="1113" w:type="dxa"/>
          </w:tcPr>
          <w:p w:rsidR="00EA6989" w:rsidRDefault="00B32B83">
            <w:r>
              <w:t>4.недеља</w:t>
            </w:r>
          </w:p>
        </w:tc>
        <w:tc>
          <w:tcPr>
            <w:tcW w:w="1113" w:type="dxa"/>
          </w:tcPr>
          <w:p w:rsidR="00EA6989" w:rsidRDefault="00B32B83">
            <w:r>
              <w:t>1.недеља</w:t>
            </w:r>
          </w:p>
        </w:tc>
        <w:tc>
          <w:tcPr>
            <w:tcW w:w="1113" w:type="dxa"/>
          </w:tcPr>
          <w:p w:rsidR="00EA6989" w:rsidRDefault="00B32B83">
            <w:r>
              <w:t>2.недеља</w:t>
            </w:r>
          </w:p>
        </w:tc>
        <w:tc>
          <w:tcPr>
            <w:tcW w:w="1113" w:type="dxa"/>
          </w:tcPr>
          <w:p w:rsidR="00EA6989" w:rsidRDefault="00B32B83">
            <w:r>
              <w:t>3.недеља</w:t>
            </w:r>
          </w:p>
        </w:tc>
        <w:tc>
          <w:tcPr>
            <w:tcW w:w="1113" w:type="dxa"/>
          </w:tcPr>
          <w:p w:rsidR="00EA6989" w:rsidRDefault="00B32B83">
            <w:r>
              <w:t>4.недеља</w:t>
            </w:r>
          </w:p>
        </w:tc>
      </w:tr>
      <w:tr w:rsidR="00EA6989">
        <w:tc>
          <w:tcPr>
            <w:tcW w:w="562" w:type="dxa"/>
            <w:vMerge w:val="restart"/>
          </w:tcPr>
          <w:p w:rsidR="00EA6989" w:rsidRDefault="00B32B83">
            <w:r>
              <w:t>2-4</w:t>
            </w:r>
          </w:p>
        </w:tc>
        <w:tc>
          <w:tcPr>
            <w:tcW w:w="885" w:type="dxa"/>
          </w:tcPr>
          <w:p w:rsidR="00EA6989" w:rsidRDefault="00EA6989"/>
        </w:tc>
        <w:tc>
          <w:tcPr>
            <w:tcW w:w="1005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Engleski jezik-kontrolni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Екологија и заштита животне средине-контролн</w:t>
            </w:r>
            <w:r>
              <w:lastRenderedPageBreak/>
              <w:t>и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Српски јеик и књижевност - Први писмени задатак</w:t>
            </w:r>
          </w:p>
        </w:tc>
        <w:tc>
          <w:tcPr>
            <w:tcW w:w="1113" w:type="dxa"/>
          </w:tcPr>
          <w:p w:rsidR="00EA6989" w:rsidRDefault="00B32B83">
            <w:r>
              <w:t>Engleski jezik-pismeni</w:t>
            </w:r>
          </w:p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5" w:type="dxa"/>
          </w:tcPr>
          <w:p w:rsidR="00EA6989" w:rsidRDefault="00EA6989"/>
        </w:tc>
        <w:tc>
          <w:tcPr>
            <w:tcW w:w="1005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345D06">
            <w:r>
              <w:rPr>
                <w:lang w:val="sr-Cyrl-RS"/>
              </w:rPr>
              <w:t>Математика - писмени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5" w:type="dxa"/>
          </w:tcPr>
          <w:p w:rsidR="00EA6989" w:rsidRDefault="00EA6989"/>
        </w:tc>
        <w:tc>
          <w:tcPr>
            <w:tcW w:w="1005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5" w:type="dxa"/>
          </w:tcPr>
          <w:p w:rsidR="00EA6989" w:rsidRDefault="00EA6989"/>
        </w:tc>
        <w:tc>
          <w:tcPr>
            <w:tcW w:w="1005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5" w:type="dxa"/>
          </w:tcPr>
          <w:p w:rsidR="00EA6989" w:rsidRDefault="00EA6989"/>
        </w:tc>
        <w:tc>
          <w:tcPr>
            <w:tcW w:w="1005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5" w:type="dxa"/>
          </w:tcPr>
          <w:p w:rsidR="00EA6989" w:rsidRDefault="00EA6989"/>
        </w:tc>
        <w:tc>
          <w:tcPr>
            <w:tcW w:w="1005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5" w:type="dxa"/>
          </w:tcPr>
          <w:p w:rsidR="00EA6989" w:rsidRDefault="00EA6989"/>
        </w:tc>
        <w:tc>
          <w:tcPr>
            <w:tcW w:w="1005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5" w:type="dxa"/>
          </w:tcPr>
          <w:p w:rsidR="00EA6989" w:rsidRDefault="00EA6989"/>
        </w:tc>
        <w:tc>
          <w:tcPr>
            <w:tcW w:w="1005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5" w:type="dxa"/>
          </w:tcPr>
          <w:p w:rsidR="00EA6989" w:rsidRDefault="00EA6989"/>
        </w:tc>
        <w:tc>
          <w:tcPr>
            <w:tcW w:w="1005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5" w:type="dxa"/>
          </w:tcPr>
          <w:p w:rsidR="00EA6989" w:rsidRDefault="00EA6989"/>
        </w:tc>
        <w:tc>
          <w:tcPr>
            <w:tcW w:w="1005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5" w:type="dxa"/>
          </w:tcPr>
          <w:p w:rsidR="00EA6989" w:rsidRDefault="00EA6989"/>
        </w:tc>
        <w:tc>
          <w:tcPr>
            <w:tcW w:w="1005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5" w:type="dxa"/>
          </w:tcPr>
          <w:p w:rsidR="00EA6989" w:rsidRDefault="00EA6989"/>
        </w:tc>
        <w:tc>
          <w:tcPr>
            <w:tcW w:w="1005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 w:val="restart"/>
          </w:tcPr>
          <w:p w:rsidR="00EA6989" w:rsidRDefault="00B32B83">
            <w:r>
              <w:t>2-5</w:t>
            </w:r>
          </w:p>
        </w:tc>
        <w:tc>
          <w:tcPr>
            <w:tcW w:w="885" w:type="dxa"/>
          </w:tcPr>
          <w:p w:rsidR="00EA6989" w:rsidRDefault="00EA6989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EA6989" w:rsidRDefault="00EA6989"/>
        </w:tc>
        <w:tc>
          <w:tcPr>
            <w:tcW w:w="1113" w:type="dxa"/>
          </w:tcPr>
          <w:p w:rsidR="00EA6989" w:rsidRDefault="00EA6989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Engleski jezik’kontrolni</w:t>
            </w:r>
          </w:p>
        </w:tc>
        <w:tc>
          <w:tcPr>
            <w:tcW w:w="1113" w:type="dxa"/>
          </w:tcPr>
          <w:p w:rsidR="00EA6989" w:rsidRDefault="00B32B83">
            <w:r>
              <w:t>Немачки језик, к.в.</w:t>
            </w:r>
          </w:p>
        </w:tc>
        <w:tc>
          <w:tcPr>
            <w:tcW w:w="1113" w:type="dxa"/>
          </w:tcPr>
          <w:p w:rsidR="00EA6989" w:rsidRDefault="00B32B83">
            <w:r>
              <w:t>Географија к.в.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Латински језик контролни задатак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Engleski-pismeni</w:t>
            </w:r>
          </w:p>
        </w:tc>
        <w:tc>
          <w:tcPr>
            <w:tcW w:w="1113" w:type="dxa"/>
          </w:tcPr>
          <w:p w:rsidR="00EA6989" w:rsidRDefault="00B32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Српски језик и књижевност - тест (историја српског књижевног језика)</w:t>
            </w:r>
          </w:p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5" w:type="dxa"/>
          </w:tcPr>
          <w:p w:rsidR="00EA6989" w:rsidRDefault="00EA6989"/>
        </w:tc>
        <w:tc>
          <w:tcPr>
            <w:tcW w:w="1005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rPr>
                <w:sz w:val="16"/>
                <w:szCs w:val="16"/>
              </w:rPr>
              <w:t>Српски језик и књижевност - тест (барок, класицизам и просветитељство)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Српски језик и књижевност - Први писмени задатак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5" w:type="dxa"/>
          </w:tcPr>
          <w:p w:rsidR="00EA6989" w:rsidRDefault="00EA6989"/>
        </w:tc>
        <w:tc>
          <w:tcPr>
            <w:tcW w:w="1005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5" w:type="dxa"/>
          </w:tcPr>
          <w:p w:rsidR="00EA6989" w:rsidRDefault="00EA6989"/>
        </w:tc>
        <w:tc>
          <w:tcPr>
            <w:tcW w:w="1005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5" w:type="dxa"/>
          </w:tcPr>
          <w:p w:rsidR="00EA6989" w:rsidRDefault="00EA6989"/>
        </w:tc>
        <w:tc>
          <w:tcPr>
            <w:tcW w:w="1005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5" w:type="dxa"/>
          </w:tcPr>
          <w:p w:rsidR="00EA6989" w:rsidRDefault="00EA6989"/>
        </w:tc>
        <w:tc>
          <w:tcPr>
            <w:tcW w:w="1005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5" w:type="dxa"/>
          </w:tcPr>
          <w:p w:rsidR="00EA6989" w:rsidRDefault="00EA6989"/>
        </w:tc>
        <w:tc>
          <w:tcPr>
            <w:tcW w:w="1005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5" w:type="dxa"/>
          </w:tcPr>
          <w:p w:rsidR="00EA6989" w:rsidRDefault="00EA6989"/>
        </w:tc>
        <w:tc>
          <w:tcPr>
            <w:tcW w:w="1005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5" w:type="dxa"/>
          </w:tcPr>
          <w:p w:rsidR="00EA6989" w:rsidRDefault="00EA6989"/>
        </w:tc>
        <w:tc>
          <w:tcPr>
            <w:tcW w:w="1005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5" w:type="dxa"/>
          </w:tcPr>
          <w:p w:rsidR="00EA6989" w:rsidRDefault="00EA6989"/>
        </w:tc>
        <w:tc>
          <w:tcPr>
            <w:tcW w:w="1005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5" w:type="dxa"/>
          </w:tcPr>
          <w:p w:rsidR="00EA6989" w:rsidRDefault="00EA6989"/>
        </w:tc>
        <w:tc>
          <w:tcPr>
            <w:tcW w:w="1005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</w:tbl>
    <w:p w:rsidR="00EA6989" w:rsidRDefault="00EA6989"/>
    <w:p w:rsidR="00EA6989" w:rsidRDefault="00EA6989"/>
    <w:tbl>
      <w:tblPr>
        <w:tblStyle w:val="a2"/>
        <w:tblW w:w="13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77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</w:tblGrid>
      <w:tr w:rsidR="00EA6989">
        <w:tc>
          <w:tcPr>
            <w:tcW w:w="562" w:type="dxa"/>
          </w:tcPr>
          <w:p w:rsidR="00EA6989" w:rsidRDefault="00EA6989"/>
        </w:tc>
        <w:tc>
          <w:tcPr>
            <w:tcW w:w="4112" w:type="dxa"/>
            <w:gridSpan w:val="4"/>
          </w:tcPr>
          <w:p w:rsidR="00EA6989" w:rsidRDefault="00B32B83">
            <w:r>
              <w:t>Септембар</w:t>
            </w:r>
          </w:p>
        </w:tc>
        <w:tc>
          <w:tcPr>
            <w:tcW w:w="4452" w:type="dxa"/>
            <w:gridSpan w:val="4"/>
          </w:tcPr>
          <w:p w:rsidR="00EA6989" w:rsidRDefault="00B32B83">
            <w:r>
              <w:t>Октобар</w:t>
            </w:r>
          </w:p>
        </w:tc>
        <w:tc>
          <w:tcPr>
            <w:tcW w:w="4452" w:type="dxa"/>
            <w:gridSpan w:val="4"/>
          </w:tcPr>
          <w:p w:rsidR="00EA6989" w:rsidRDefault="00EA6989"/>
          <w:p w:rsidR="00EA6989" w:rsidRDefault="00B32B83">
            <w:r>
              <w:t>Новембар</w:t>
            </w:r>
          </w:p>
          <w:p w:rsidR="00EA6989" w:rsidRDefault="00EA6989"/>
          <w:p w:rsidR="00EA6989" w:rsidRDefault="00EA6989"/>
          <w:p w:rsidR="00EA6989" w:rsidRDefault="00EA6989"/>
        </w:tc>
      </w:tr>
      <w:tr w:rsidR="00EA6989">
        <w:tc>
          <w:tcPr>
            <w:tcW w:w="562" w:type="dxa"/>
          </w:tcPr>
          <w:p w:rsidR="00EA6989" w:rsidRDefault="00EA6989"/>
        </w:tc>
        <w:tc>
          <w:tcPr>
            <w:tcW w:w="773" w:type="dxa"/>
          </w:tcPr>
          <w:p w:rsidR="00EA6989" w:rsidRDefault="00B32B83">
            <w:r>
              <w:t>1.недеља</w:t>
            </w:r>
          </w:p>
        </w:tc>
        <w:tc>
          <w:tcPr>
            <w:tcW w:w="1113" w:type="dxa"/>
          </w:tcPr>
          <w:p w:rsidR="00EA6989" w:rsidRDefault="00B32B83">
            <w:r>
              <w:t>2.недеља</w:t>
            </w:r>
          </w:p>
        </w:tc>
        <w:tc>
          <w:tcPr>
            <w:tcW w:w="1113" w:type="dxa"/>
          </w:tcPr>
          <w:p w:rsidR="00EA6989" w:rsidRDefault="00B32B83">
            <w:r>
              <w:t>3.недеља</w:t>
            </w:r>
          </w:p>
        </w:tc>
        <w:tc>
          <w:tcPr>
            <w:tcW w:w="1113" w:type="dxa"/>
          </w:tcPr>
          <w:p w:rsidR="00EA6989" w:rsidRDefault="00B32B83">
            <w:r>
              <w:t>4.недеља</w:t>
            </w:r>
          </w:p>
        </w:tc>
        <w:tc>
          <w:tcPr>
            <w:tcW w:w="1113" w:type="dxa"/>
          </w:tcPr>
          <w:p w:rsidR="00EA6989" w:rsidRDefault="00B32B83">
            <w:r>
              <w:t>1.недеља</w:t>
            </w:r>
          </w:p>
        </w:tc>
        <w:tc>
          <w:tcPr>
            <w:tcW w:w="1113" w:type="dxa"/>
          </w:tcPr>
          <w:p w:rsidR="00EA6989" w:rsidRDefault="00B32B83">
            <w:r>
              <w:t>2.недеља</w:t>
            </w:r>
          </w:p>
        </w:tc>
        <w:tc>
          <w:tcPr>
            <w:tcW w:w="1113" w:type="dxa"/>
          </w:tcPr>
          <w:p w:rsidR="00EA6989" w:rsidRDefault="00B32B83">
            <w:r>
              <w:t>3.недеља</w:t>
            </w:r>
          </w:p>
        </w:tc>
        <w:tc>
          <w:tcPr>
            <w:tcW w:w="1113" w:type="dxa"/>
          </w:tcPr>
          <w:p w:rsidR="00EA6989" w:rsidRDefault="00B32B83">
            <w:r>
              <w:t>4.недеља</w:t>
            </w:r>
          </w:p>
        </w:tc>
        <w:tc>
          <w:tcPr>
            <w:tcW w:w="1113" w:type="dxa"/>
          </w:tcPr>
          <w:p w:rsidR="00EA6989" w:rsidRDefault="00B32B83">
            <w:r>
              <w:t>1.недеља</w:t>
            </w:r>
          </w:p>
        </w:tc>
        <w:tc>
          <w:tcPr>
            <w:tcW w:w="1113" w:type="dxa"/>
          </w:tcPr>
          <w:p w:rsidR="00EA6989" w:rsidRDefault="00B32B83">
            <w:r>
              <w:t>2.недеља</w:t>
            </w:r>
          </w:p>
        </w:tc>
        <w:tc>
          <w:tcPr>
            <w:tcW w:w="1113" w:type="dxa"/>
          </w:tcPr>
          <w:p w:rsidR="00EA6989" w:rsidRDefault="00B32B83">
            <w:r>
              <w:t>3.недеља</w:t>
            </w:r>
          </w:p>
        </w:tc>
        <w:tc>
          <w:tcPr>
            <w:tcW w:w="1113" w:type="dxa"/>
          </w:tcPr>
          <w:p w:rsidR="00EA6989" w:rsidRDefault="00B32B83">
            <w:r>
              <w:t>4.недеља</w:t>
            </w:r>
          </w:p>
        </w:tc>
      </w:tr>
      <w:tr w:rsidR="00EA6989">
        <w:tc>
          <w:tcPr>
            <w:tcW w:w="562" w:type="dxa"/>
            <w:vMerge w:val="restart"/>
          </w:tcPr>
          <w:p w:rsidR="00EA6989" w:rsidRDefault="00B32B83">
            <w:r>
              <w:t>3-1</w:t>
            </w: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Енглески језик-кз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француски језик- кз</w:t>
            </w:r>
          </w:p>
        </w:tc>
        <w:tc>
          <w:tcPr>
            <w:tcW w:w="1113" w:type="dxa"/>
          </w:tcPr>
          <w:p w:rsidR="00EA6989" w:rsidRDefault="00B32B83">
            <w:r>
              <w:t>Енглески језик-пз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345D06">
            <w:r>
              <w:rPr>
                <w:lang w:val="sr-Cyrl-RS"/>
              </w:rPr>
              <w:t>Математика - писмени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Енглески језик-кз</w:t>
            </w:r>
          </w:p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Немачки језик, к.в.</w:t>
            </w:r>
          </w:p>
        </w:tc>
        <w:tc>
          <w:tcPr>
            <w:tcW w:w="1113" w:type="dxa"/>
          </w:tcPr>
          <w:p w:rsidR="00EA6989" w:rsidRDefault="00B32B83">
            <w:r>
              <w:t>Географија к.в.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Француски језик-писмени</w:t>
            </w:r>
          </w:p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A73EBF">
            <w:r>
              <w:rPr>
                <w:lang w:val="sr-Cyrl-RS"/>
              </w:rPr>
              <w:t xml:space="preserve">Математика </w:t>
            </w:r>
            <w:r>
              <w:rPr>
                <w:lang w:val="sr-Cyrl-RS"/>
              </w:rPr>
              <w:t>- кв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 w:val="restart"/>
          </w:tcPr>
          <w:p w:rsidR="00EA6989" w:rsidRDefault="00B32B83">
            <w:r>
              <w:t>3-2</w:t>
            </w: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Енглески језик-кз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француски језик-кз</w:t>
            </w:r>
          </w:p>
        </w:tc>
        <w:tc>
          <w:tcPr>
            <w:tcW w:w="1113" w:type="dxa"/>
          </w:tcPr>
          <w:p w:rsidR="00EA6989" w:rsidRDefault="00B32B83">
            <w:r>
              <w:t>Енглески језик-пз</w:t>
            </w:r>
          </w:p>
        </w:tc>
        <w:tc>
          <w:tcPr>
            <w:tcW w:w="1113" w:type="dxa"/>
          </w:tcPr>
          <w:p w:rsidR="00EA6989" w:rsidRDefault="00B32B83">
            <w:r>
              <w:t>Биологија-контролн</w:t>
            </w:r>
            <w:r>
              <w:lastRenderedPageBreak/>
              <w:t>и</w:t>
            </w:r>
          </w:p>
        </w:tc>
        <w:tc>
          <w:tcPr>
            <w:tcW w:w="1113" w:type="dxa"/>
          </w:tcPr>
          <w:p w:rsidR="00EA6989" w:rsidRDefault="00B32B83">
            <w:r>
              <w:lastRenderedPageBreak/>
              <w:t xml:space="preserve">Српски језик </w:t>
            </w:r>
          </w:p>
          <w:p w:rsidR="00EA6989" w:rsidRDefault="00B32B83">
            <w:r>
              <w:t>писмени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Енглески језик-кз</w:t>
            </w:r>
          </w:p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Немачки језик, к.в.</w:t>
            </w:r>
          </w:p>
        </w:tc>
        <w:tc>
          <w:tcPr>
            <w:tcW w:w="1113" w:type="dxa"/>
          </w:tcPr>
          <w:p w:rsidR="00EA6989" w:rsidRDefault="00B32B83">
            <w:r>
              <w:t>Географија-к.в.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345D06">
            <w:r>
              <w:rPr>
                <w:lang w:val="sr-Cyrl-RS"/>
              </w:rPr>
              <w:t>Математика - писмени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француски језик -пз</w:t>
            </w:r>
          </w:p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A73EBF">
            <w:r>
              <w:rPr>
                <w:lang w:val="sr-Cyrl-RS"/>
              </w:rPr>
              <w:t xml:space="preserve">Математика </w:t>
            </w:r>
            <w:r>
              <w:rPr>
                <w:lang w:val="sr-Cyrl-RS"/>
              </w:rPr>
              <w:t>- кв</w:t>
            </w:r>
            <w:bookmarkStart w:id="1" w:name="_GoBack"/>
            <w:bookmarkEnd w:id="1"/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</w:tbl>
    <w:p w:rsidR="00EA6989" w:rsidRDefault="00EA6989"/>
    <w:p w:rsidR="00EA6989" w:rsidRDefault="00EA6989"/>
    <w:tbl>
      <w:tblPr>
        <w:tblStyle w:val="a3"/>
        <w:tblW w:w="14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867"/>
        <w:gridCol w:w="867"/>
        <w:gridCol w:w="893"/>
        <w:gridCol w:w="893"/>
        <w:gridCol w:w="893"/>
        <w:gridCol w:w="948"/>
        <w:gridCol w:w="852"/>
        <w:gridCol w:w="852"/>
        <w:gridCol w:w="797"/>
        <w:gridCol w:w="797"/>
        <w:gridCol w:w="797"/>
        <w:gridCol w:w="728"/>
        <w:gridCol w:w="1582"/>
        <w:gridCol w:w="1829"/>
      </w:tblGrid>
      <w:tr w:rsidR="00EA6989">
        <w:trPr>
          <w:trHeight w:val="220"/>
        </w:trPr>
        <w:tc>
          <w:tcPr>
            <w:tcW w:w="515" w:type="dxa"/>
          </w:tcPr>
          <w:p w:rsidR="00EA6989" w:rsidRDefault="00EA6989"/>
        </w:tc>
        <w:tc>
          <w:tcPr>
            <w:tcW w:w="4411" w:type="dxa"/>
            <w:gridSpan w:val="5"/>
          </w:tcPr>
          <w:p w:rsidR="00EA6989" w:rsidRDefault="00B32B83">
            <w:r>
              <w:t>Септембар</w:t>
            </w:r>
          </w:p>
        </w:tc>
        <w:tc>
          <w:tcPr>
            <w:tcW w:w="4246" w:type="dxa"/>
            <w:gridSpan w:val="5"/>
          </w:tcPr>
          <w:p w:rsidR="00EA6989" w:rsidRDefault="00B32B83">
            <w:r>
              <w:t>Октобар</w:t>
            </w:r>
          </w:p>
        </w:tc>
        <w:tc>
          <w:tcPr>
            <w:tcW w:w="4934" w:type="dxa"/>
            <w:gridSpan w:val="4"/>
          </w:tcPr>
          <w:p w:rsidR="00EA6989" w:rsidRDefault="00EA6989"/>
          <w:p w:rsidR="00EA6989" w:rsidRDefault="00B32B83">
            <w:r>
              <w:t>Новембар</w:t>
            </w:r>
          </w:p>
          <w:p w:rsidR="00EA6989" w:rsidRDefault="00EA6989"/>
          <w:p w:rsidR="00EA6989" w:rsidRDefault="00EA6989"/>
          <w:p w:rsidR="00EA6989" w:rsidRDefault="00EA6989"/>
        </w:tc>
      </w:tr>
      <w:tr w:rsidR="00EA6989">
        <w:tc>
          <w:tcPr>
            <w:tcW w:w="515" w:type="dxa"/>
          </w:tcPr>
          <w:p w:rsidR="00EA6989" w:rsidRDefault="00EA6989"/>
        </w:tc>
        <w:tc>
          <w:tcPr>
            <w:tcW w:w="866" w:type="dxa"/>
          </w:tcPr>
          <w:p w:rsidR="00EA6989" w:rsidRDefault="00B32B83">
            <w:r>
              <w:t>1.недеља</w:t>
            </w:r>
          </w:p>
        </w:tc>
        <w:tc>
          <w:tcPr>
            <w:tcW w:w="866" w:type="dxa"/>
          </w:tcPr>
          <w:p w:rsidR="00EA6989" w:rsidRDefault="00B32B83">
            <w:r>
              <w:t>2.недеља</w:t>
            </w:r>
          </w:p>
        </w:tc>
        <w:tc>
          <w:tcPr>
            <w:tcW w:w="893" w:type="dxa"/>
          </w:tcPr>
          <w:p w:rsidR="00EA6989" w:rsidRDefault="00B32B83">
            <w:r>
              <w:t>3.недеља</w:t>
            </w:r>
          </w:p>
        </w:tc>
        <w:tc>
          <w:tcPr>
            <w:tcW w:w="893" w:type="dxa"/>
          </w:tcPr>
          <w:p w:rsidR="00EA6989" w:rsidRDefault="00B32B83">
            <w:r>
              <w:t>4.недеља</w:t>
            </w:r>
          </w:p>
        </w:tc>
        <w:tc>
          <w:tcPr>
            <w:tcW w:w="893" w:type="dxa"/>
          </w:tcPr>
          <w:p w:rsidR="00EA6989" w:rsidRDefault="00B32B83">
            <w:r>
              <w:t>5. недеља</w:t>
            </w:r>
          </w:p>
        </w:tc>
        <w:tc>
          <w:tcPr>
            <w:tcW w:w="948" w:type="dxa"/>
          </w:tcPr>
          <w:p w:rsidR="00EA6989" w:rsidRDefault="00B32B83">
            <w:r>
              <w:t>1.недеља</w:t>
            </w:r>
          </w:p>
        </w:tc>
        <w:tc>
          <w:tcPr>
            <w:tcW w:w="852" w:type="dxa"/>
          </w:tcPr>
          <w:p w:rsidR="00EA6989" w:rsidRDefault="00B32B83">
            <w:r>
              <w:t>2.недеља</w:t>
            </w:r>
          </w:p>
        </w:tc>
        <w:tc>
          <w:tcPr>
            <w:tcW w:w="852" w:type="dxa"/>
          </w:tcPr>
          <w:p w:rsidR="00EA6989" w:rsidRDefault="00B32B83">
            <w:r>
              <w:t>3.недеља</w:t>
            </w:r>
          </w:p>
        </w:tc>
        <w:tc>
          <w:tcPr>
            <w:tcW w:w="797" w:type="dxa"/>
          </w:tcPr>
          <w:p w:rsidR="00EA6989" w:rsidRDefault="00B32B83">
            <w:r>
              <w:t>4.недеља</w:t>
            </w:r>
          </w:p>
        </w:tc>
        <w:tc>
          <w:tcPr>
            <w:tcW w:w="797" w:type="dxa"/>
          </w:tcPr>
          <w:p w:rsidR="00EA6989" w:rsidRDefault="00B32B83">
            <w:r>
              <w:t>5. недеља</w:t>
            </w:r>
          </w:p>
        </w:tc>
        <w:tc>
          <w:tcPr>
            <w:tcW w:w="797" w:type="dxa"/>
          </w:tcPr>
          <w:p w:rsidR="00EA6989" w:rsidRDefault="00B32B83">
            <w:r>
              <w:t>1.недеља</w:t>
            </w:r>
          </w:p>
        </w:tc>
        <w:tc>
          <w:tcPr>
            <w:tcW w:w="728" w:type="dxa"/>
          </w:tcPr>
          <w:p w:rsidR="00EA6989" w:rsidRDefault="00B32B83">
            <w:r>
              <w:t>2.недеља</w:t>
            </w:r>
          </w:p>
        </w:tc>
        <w:tc>
          <w:tcPr>
            <w:tcW w:w="1581" w:type="dxa"/>
          </w:tcPr>
          <w:p w:rsidR="00EA6989" w:rsidRDefault="00B32B83">
            <w:r>
              <w:t>3.недеља</w:t>
            </w:r>
          </w:p>
        </w:tc>
        <w:tc>
          <w:tcPr>
            <w:tcW w:w="1828" w:type="dxa"/>
          </w:tcPr>
          <w:p w:rsidR="00EA6989" w:rsidRDefault="00B32B83">
            <w:r>
              <w:t>4.недеља</w:t>
            </w:r>
          </w:p>
        </w:tc>
      </w:tr>
      <w:tr w:rsidR="00EA6989">
        <w:tc>
          <w:tcPr>
            <w:tcW w:w="515" w:type="dxa"/>
            <w:vMerge w:val="restart"/>
          </w:tcPr>
          <w:p w:rsidR="00EA6989" w:rsidRDefault="00B32B83">
            <w:r>
              <w:t>3-3</w:t>
            </w:r>
          </w:p>
        </w:tc>
        <w:tc>
          <w:tcPr>
            <w:tcW w:w="866" w:type="dxa"/>
          </w:tcPr>
          <w:p w:rsidR="00EA6989" w:rsidRDefault="00EA6989"/>
        </w:tc>
        <w:tc>
          <w:tcPr>
            <w:tcW w:w="866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948" w:type="dxa"/>
          </w:tcPr>
          <w:p w:rsidR="00EA6989" w:rsidRDefault="00EA6989"/>
        </w:tc>
        <w:tc>
          <w:tcPr>
            <w:tcW w:w="852" w:type="dxa"/>
          </w:tcPr>
          <w:p w:rsidR="00EA6989" w:rsidRDefault="00B32B83">
            <w:r>
              <w:t>француски језик(писмени)</w:t>
            </w:r>
          </w:p>
        </w:tc>
        <w:tc>
          <w:tcPr>
            <w:tcW w:w="852" w:type="dxa"/>
          </w:tcPr>
          <w:p w:rsidR="00EA6989" w:rsidRDefault="00B32B83">
            <w:r>
              <w:t>Српски језик</w:t>
            </w:r>
          </w:p>
          <w:p w:rsidR="00EA6989" w:rsidRDefault="00B32B83">
            <w:r>
              <w:t>писмени</w:t>
            </w:r>
          </w:p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345D06">
            <w:r>
              <w:rPr>
                <w:lang w:val="sr-Cyrl-RS"/>
              </w:rPr>
              <w:t>Математика - писмени</w:t>
            </w:r>
          </w:p>
        </w:tc>
        <w:tc>
          <w:tcPr>
            <w:tcW w:w="728" w:type="dxa"/>
          </w:tcPr>
          <w:p w:rsidR="00EA6989" w:rsidRDefault="00B32B83">
            <w:r>
              <w:t>Пословна кореспонденција</w:t>
            </w:r>
          </w:p>
        </w:tc>
        <w:tc>
          <w:tcPr>
            <w:tcW w:w="1581" w:type="dxa"/>
          </w:tcPr>
          <w:p w:rsidR="00EA6989" w:rsidRDefault="00EA6989"/>
        </w:tc>
        <w:tc>
          <w:tcPr>
            <w:tcW w:w="1828" w:type="dxa"/>
          </w:tcPr>
          <w:p w:rsidR="00EA6989" w:rsidRDefault="00B32B83">
            <w:r>
              <w:t>Пословна кореспонденција</w:t>
            </w:r>
          </w:p>
        </w:tc>
      </w:tr>
      <w:tr w:rsidR="00EA6989">
        <w:tc>
          <w:tcPr>
            <w:tcW w:w="515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6" w:type="dxa"/>
          </w:tcPr>
          <w:p w:rsidR="00EA6989" w:rsidRDefault="00EA6989"/>
        </w:tc>
        <w:tc>
          <w:tcPr>
            <w:tcW w:w="866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948" w:type="dxa"/>
          </w:tcPr>
          <w:p w:rsidR="00EA6989" w:rsidRDefault="00EA6989"/>
        </w:tc>
        <w:tc>
          <w:tcPr>
            <w:tcW w:w="852" w:type="dxa"/>
          </w:tcPr>
          <w:p w:rsidR="00EA6989" w:rsidRDefault="00B32B83">
            <w:r>
              <w:t>Aгенц</w:t>
            </w:r>
            <w:r>
              <w:lastRenderedPageBreak/>
              <w:t>ијско и хотелијерско пословање</w:t>
            </w:r>
          </w:p>
        </w:tc>
        <w:tc>
          <w:tcPr>
            <w:tcW w:w="852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B32B83">
            <w:r>
              <w:t>Енгле</w:t>
            </w:r>
            <w:r>
              <w:lastRenderedPageBreak/>
              <w:t>ски језик писмени задатак</w:t>
            </w:r>
          </w:p>
        </w:tc>
        <w:tc>
          <w:tcPr>
            <w:tcW w:w="728" w:type="dxa"/>
          </w:tcPr>
          <w:p w:rsidR="00EA6989" w:rsidRDefault="00EA6989"/>
        </w:tc>
        <w:tc>
          <w:tcPr>
            <w:tcW w:w="1581" w:type="dxa"/>
          </w:tcPr>
          <w:p w:rsidR="00EA6989" w:rsidRDefault="00EA6989"/>
        </w:tc>
        <w:tc>
          <w:tcPr>
            <w:tcW w:w="1828" w:type="dxa"/>
          </w:tcPr>
          <w:p w:rsidR="00EA6989" w:rsidRDefault="00EA6989"/>
        </w:tc>
      </w:tr>
      <w:tr w:rsidR="00EA6989">
        <w:tc>
          <w:tcPr>
            <w:tcW w:w="515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6" w:type="dxa"/>
          </w:tcPr>
          <w:p w:rsidR="00EA6989" w:rsidRDefault="00EA6989"/>
        </w:tc>
        <w:tc>
          <w:tcPr>
            <w:tcW w:w="866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948" w:type="dxa"/>
          </w:tcPr>
          <w:p w:rsidR="00EA6989" w:rsidRDefault="00EA6989"/>
        </w:tc>
        <w:tc>
          <w:tcPr>
            <w:tcW w:w="852" w:type="dxa"/>
          </w:tcPr>
          <w:p w:rsidR="00EA6989" w:rsidRDefault="00B32B83">
            <w:r>
              <w:t xml:space="preserve">Немачки језик, писмени </w:t>
            </w:r>
          </w:p>
        </w:tc>
        <w:tc>
          <w:tcPr>
            <w:tcW w:w="852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28" w:type="dxa"/>
          </w:tcPr>
          <w:p w:rsidR="00EA6989" w:rsidRDefault="00EA6989"/>
        </w:tc>
        <w:tc>
          <w:tcPr>
            <w:tcW w:w="1581" w:type="dxa"/>
          </w:tcPr>
          <w:p w:rsidR="00EA6989" w:rsidRDefault="00EA6989"/>
        </w:tc>
        <w:tc>
          <w:tcPr>
            <w:tcW w:w="1828" w:type="dxa"/>
          </w:tcPr>
          <w:p w:rsidR="00EA6989" w:rsidRDefault="00EA6989"/>
        </w:tc>
      </w:tr>
      <w:tr w:rsidR="00EA6989">
        <w:tc>
          <w:tcPr>
            <w:tcW w:w="515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6" w:type="dxa"/>
          </w:tcPr>
          <w:p w:rsidR="00EA6989" w:rsidRDefault="00EA6989"/>
        </w:tc>
        <w:tc>
          <w:tcPr>
            <w:tcW w:w="866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948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28" w:type="dxa"/>
          </w:tcPr>
          <w:p w:rsidR="00EA6989" w:rsidRDefault="00EA6989"/>
        </w:tc>
        <w:tc>
          <w:tcPr>
            <w:tcW w:w="1581" w:type="dxa"/>
          </w:tcPr>
          <w:p w:rsidR="00EA6989" w:rsidRDefault="00EA6989"/>
        </w:tc>
        <w:tc>
          <w:tcPr>
            <w:tcW w:w="1828" w:type="dxa"/>
          </w:tcPr>
          <w:p w:rsidR="00EA6989" w:rsidRDefault="00EA6989"/>
        </w:tc>
      </w:tr>
      <w:tr w:rsidR="00EA6989">
        <w:tc>
          <w:tcPr>
            <w:tcW w:w="515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6" w:type="dxa"/>
          </w:tcPr>
          <w:p w:rsidR="00EA6989" w:rsidRDefault="00EA6989"/>
        </w:tc>
        <w:tc>
          <w:tcPr>
            <w:tcW w:w="866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948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28" w:type="dxa"/>
          </w:tcPr>
          <w:p w:rsidR="00EA6989" w:rsidRDefault="00EA6989"/>
        </w:tc>
        <w:tc>
          <w:tcPr>
            <w:tcW w:w="1581" w:type="dxa"/>
          </w:tcPr>
          <w:p w:rsidR="00EA6989" w:rsidRDefault="00EA6989"/>
        </w:tc>
        <w:tc>
          <w:tcPr>
            <w:tcW w:w="1828" w:type="dxa"/>
          </w:tcPr>
          <w:p w:rsidR="00EA6989" w:rsidRDefault="00EA6989"/>
        </w:tc>
      </w:tr>
      <w:tr w:rsidR="00EA6989">
        <w:tc>
          <w:tcPr>
            <w:tcW w:w="515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6" w:type="dxa"/>
          </w:tcPr>
          <w:p w:rsidR="00EA6989" w:rsidRDefault="00EA6989"/>
        </w:tc>
        <w:tc>
          <w:tcPr>
            <w:tcW w:w="866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948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28" w:type="dxa"/>
          </w:tcPr>
          <w:p w:rsidR="00EA6989" w:rsidRDefault="00EA6989"/>
        </w:tc>
        <w:tc>
          <w:tcPr>
            <w:tcW w:w="1581" w:type="dxa"/>
          </w:tcPr>
          <w:p w:rsidR="00EA6989" w:rsidRDefault="00EA6989"/>
        </w:tc>
        <w:tc>
          <w:tcPr>
            <w:tcW w:w="1828" w:type="dxa"/>
          </w:tcPr>
          <w:p w:rsidR="00EA6989" w:rsidRDefault="00EA6989"/>
        </w:tc>
      </w:tr>
      <w:tr w:rsidR="00EA6989">
        <w:tc>
          <w:tcPr>
            <w:tcW w:w="515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6" w:type="dxa"/>
          </w:tcPr>
          <w:p w:rsidR="00EA6989" w:rsidRDefault="00EA6989"/>
        </w:tc>
        <w:tc>
          <w:tcPr>
            <w:tcW w:w="866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948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28" w:type="dxa"/>
          </w:tcPr>
          <w:p w:rsidR="00EA6989" w:rsidRDefault="00EA6989"/>
        </w:tc>
        <w:tc>
          <w:tcPr>
            <w:tcW w:w="1581" w:type="dxa"/>
          </w:tcPr>
          <w:p w:rsidR="00EA6989" w:rsidRDefault="00EA6989"/>
        </w:tc>
        <w:tc>
          <w:tcPr>
            <w:tcW w:w="1828" w:type="dxa"/>
          </w:tcPr>
          <w:p w:rsidR="00EA6989" w:rsidRDefault="00EA6989"/>
        </w:tc>
      </w:tr>
      <w:tr w:rsidR="00EA6989">
        <w:tc>
          <w:tcPr>
            <w:tcW w:w="515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6" w:type="dxa"/>
          </w:tcPr>
          <w:p w:rsidR="00EA6989" w:rsidRDefault="00EA6989"/>
        </w:tc>
        <w:tc>
          <w:tcPr>
            <w:tcW w:w="866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948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28" w:type="dxa"/>
          </w:tcPr>
          <w:p w:rsidR="00EA6989" w:rsidRDefault="00EA6989"/>
        </w:tc>
        <w:tc>
          <w:tcPr>
            <w:tcW w:w="1581" w:type="dxa"/>
          </w:tcPr>
          <w:p w:rsidR="00EA6989" w:rsidRDefault="00EA6989"/>
        </w:tc>
        <w:tc>
          <w:tcPr>
            <w:tcW w:w="1828" w:type="dxa"/>
          </w:tcPr>
          <w:p w:rsidR="00EA6989" w:rsidRDefault="00EA6989"/>
        </w:tc>
      </w:tr>
      <w:tr w:rsidR="00EA6989">
        <w:tc>
          <w:tcPr>
            <w:tcW w:w="515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6" w:type="dxa"/>
          </w:tcPr>
          <w:p w:rsidR="00EA6989" w:rsidRDefault="00EA6989"/>
        </w:tc>
        <w:tc>
          <w:tcPr>
            <w:tcW w:w="866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948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28" w:type="dxa"/>
          </w:tcPr>
          <w:p w:rsidR="00EA6989" w:rsidRDefault="00EA6989"/>
        </w:tc>
        <w:tc>
          <w:tcPr>
            <w:tcW w:w="1581" w:type="dxa"/>
          </w:tcPr>
          <w:p w:rsidR="00EA6989" w:rsidRDefault="00EA6989"/>
        </w:tc>
        <w:tc>
          <w:tcPr>
            <w:tcW w:w="1828" w:type="dxa"/>
          </w:tcPr>
          <w:p w:rsidR="00EA6989" w:rsidRDefault="00EA6989"/>
        </w:tc>
      </w:tr>
      <w:tr w:rsidR="00EA6989">
        <w:tc>
          <w:tcPr>
            <w:tcW w:w="515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6" w:type="dxa"/>
          </w:tcPr>
          <w:p w:rsidR="00EA6989" w:rsidRDefault="00EA6989"/>
        </w:tc>
        <w:tc>
          <w:tcPr>
            <w:tcW w:w="866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948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28" w:type="dxa"/>
          </w:tcPr>
          <w:p w:rsidR="00EA6989" w:rsidRDefault="00EA6989"/>
        </w:tc>
        <w:tc>
          <w:tcPr>
            <w:tcW w:w="1581" w:type="dxa"/>
          </w:tcPr>
          <w:p w:rsidR="00EA6989" w:rsidRDefault="00EA6989"/>
        </w:tc>
        <w:tc>
          <w:tcPr>
            <w:tcW w:w="1828" w:type="dxa"/>
          </w:tcPr>
          <w:p w:rsidR="00EA6989" w:rsidRDefault="00EA6989"/>
        </w:tc>
      </w:tr>
      <w:tr w:rsidR="00EA6989">
        <w:tc>
          <w:tcPr>
            <w:tcW w:w="515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6" w:type="dxa"/>
          </w:tcPr>
          <w:p w:rsidR="00EA6989" w:rsidRDefault="00EA6989"/>
        </w:tc>
        <w:tc>
          <w:tcPr>
            <w:tcW w:w="866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948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28" w:type="dxa"/>
          </w:tcPr>
          <w:p w:rsidR="00EA6989" w:rsidRDefault="00EA6989"/>
        </w:tc>
        <w:tc>
          <w:tcPr>
            <w:tcW w:w="1581" w:type="dxa"/>
          </w:tcPr>
          <w:p w:rsidR="00EA6989" w:rsidRDefault="00EA6989"/>
        </w:tc>
        <w:tc>
          <w:tcPr>
            <w:tcW w:w="1828" w:type="dxa"/>
          </w:tcPr>
          <w:p w:rsidR="00EA6989" w:rsidRDefault="00EA6989"/>
        </w:tc>
      </w:tr>
      <w:tr w:rsidR="00EA6989">
        <w:tc>
          <w:tcPr>
            <w:tcW w:w="515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6" w:type="dxa"/>
          </w:tcPr>
          <w:p w:rsidR="00EA6989" w:rsidRDefault="00B32B83">
            <w:r>
              <w:t>1.недеља</w:t>
            </w:r>
          </w:p>
          <w:p w:rsidR="00EA6989" w:rsidRDefault="00EA6989"/>
        </w:tc>
        <w:tc>
          <w:tcPr>
            <w:tcW w:w="866" w:type="dxa"/>
          </w:tcPr>
          <w:p w:rsidR="00EA6989" w:rsidRDefault="00B32B83">
            <w:r>
              <w:t>2. недеља</w:t>
            </w:r>
          </w:p>
        </w:tc>
        <w:tc>
          <w:tcPr>
            <w:tcW w:w="893" w:type="dxa"/>
          </w:tcPr>
          <w:p w:rsidR="00EA6989" w:rsidRDefault="00B32B83">
            <w:r>
              <w:t>3. недеља</w:t>
            </w:r>
          </w:p>
        </w:tc>
        <w:tc>
          <w:tcPr>
            <w:tcW w:w="893" w:type="dxa"/>
          </w:tcPr>
          <w:p w:rsidR="00EA6989" w:rsidRDefault="00B32B83">
            <w:r>
              <w:t>4. недеља</w:t>
            </w:r>
          </w:p>
        </w:tc>
        <w:tc>
          <w:tcPr>
            <w:tcW w:w="893" w:type="dxa"/>
          </w:tcPr>
          <w:p w:rsidR="00EA6989" w:rsidRDefault="00B32B83">
            <w:r>
              <w:t>5. недеља</w:t>
            </w:r>
          </w:p>
        </w:tc>
        <w:tc>
          <w:tcPr>
            <w:tcW w:w="948" w:type="dxa"/>
          </w:tcPr>
          <w:p w:rsidR="00EA6989" w:rsidRDefault="00B32B83">
            <w:r>
              <w:t>1. недеља</w:t>
            </w:r>
          </w:p>
        </w:tc>
        <w:tc>
          <w:tcPr>
            <w:tcW w:w="852" w:type="dxa"/>
          </w:tcPr>
          <w:p w:rsidR="00EA6989" w:rsidRDefault="00B32B83">
            <w:r>
              <w:t>2. недеља</w:t>
            </w:r>
          </w:p>
        </w:tc>
        <w:tc>
          <w:tcPr>
            <w:tcW w:w="852" w:type="dxa"/>
          </w:tcPr>
          <w:p w:rsidR="00EA6989" w:rsidRDefault="00B32B83">
            <w:r>
              <w:t>3. недеља</w:t>
            </w:r>
          </w:p>
        </w:tc>
        <w:tc>
          <w:tcPr>
            <w:tcW w:w="797" w:type="dxa"/>
          </w:tcPr>
          <w:p w:rsidR="00EA6989" w:rsidRDefault="00B32B83">
            <w:r>
              <w:t>4. недеља</w:t>
            </w:r>
          </w:p>
        </w:tc>
        <w:tc>
          <w:tcPr>
            <w:tcW w:w="797" w:type="dxa"/>
          </w:tcPr>
          <w:p w:rsidR="00EA6989" w:rsidRDefault="00B32B83">
            <w:r>
              <w:t>5. недеља</w:t>
            </w:r>
          </w:p>
        </w:tc>
        <w:tc>
          <w:tcPr>
            <w:tcW w:w="797" w:type="dxa"/>
          </w:tcPr>
          <w:p w:rsidR="00EA6989" w:rsidRDefault="00B32B83">
            <w:r>
              <w:t>1. недеља</w:t>
            </w:r>
          </w:p>
        </w:tc>
        <w:tc>
          <w:tcPr>
            <w:tcW w:w="728" w:type="dxa"/>
          </w:tcPr>
          <w:p w:rsidR="00EA6989" w:rsidRDefault="00B32B83">
            <w:r>
              <w:t>2. недеља</w:t>
            </w:r>
          </w:p>
        </w:tc>
        <w:tc>
          <w:tcPr>
            <w:tcW w:w="1581" w:type="dxa"/>
          </w:tcPr>
          <w:p w:rsidR="00EA6989" w:rsidRDefault="00B32B83">
            <w:r>
              <w:t>3. недеља</w:t>
            </w:r>
          </w:p>
        </w:tc>
        <w:tc>
          <w:tcPr>
            <w:tcW w:w="1828" w:type="dxa"/>
          </w:tcPr>
          <w:p w:rsidR="00EA6989" w:rsidRDefault="00B32B83">
            <w:r>
              <w:t>4. недеља</w:t>
            </w:r>
          </w:p>
        </w:tc>
      </w:tr>
      <w:tr w:rsidR="00EA6989">
        <w:trPr>
          <w:trHeight w:val="270"/>
        </w:trPr>
        <w:tc>
          <w:tcPr>
            <w:tcW w:w="515" w:type="dxa"/>
            <w:vMerge w:val="restart"/>
          </w:tcPr>
          <w:p w:rsidR="00EA6989" w:rsidRDefault="00B32B83">
            <w:r>
              <w:t>3-4</w:t>
            </w:r>
          </w:p>
        </w:tc>
        <w:tc>
          <w:tcPr>
            <w:tcW w:w="866" w:type="dxa"/>
          </w:tcPr>
          <w:p w:rsidR="00EA6989" w:rsidRDefault="00EA6989">
            <w:pPr>
              <w:ind w:left="720"/>
            </w:pPr>
          </w:p>
        </w:tc>
        <w:tc>
          <w:tcPr>
            <w:tcW w:w="866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948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B32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Српски језик и књижевност - тест (односи у лексикону)</w:t>
            </w:r>
          </w:p>
        </w:tc>
        <w:tc>
          <w:tcPr>
            <w:tcW w:w="797" w:type="dxa"/>
          </w:tcPr>
          <w:p w:rsidR="00EA6989" w:rsidRDefault="00EA6989"/>
        </w:tc>
        <w:tc>
          <w:tcPr>
            <w:tcW w:w="728" w:type="dxa"/>
          </w:tcPr>
          <w:p w:rsidR="00EA6989" w:rsidRDefault="00EA6989"/>
        </w:tc>
        <w:tc>
          <w:tcPr>
            <w:tcW w:w="1581" w:type="dxa"/>
          </w:tcPr>
          <w:p w:rsidR="00EA6989" w:rsidRDefault="00EA6989"/>
        </w:tc>
        <w:tc>
          <w:tcPr>
            <w:tcW w:w="1828" w:type="dxa"/>
          </w:tcPr>
          <w:p w:rsidR="00EA6989" w:rsidRDefault="00EA6989"/>
        </w:tc>
      </w:tr>
      <w:tr w:rsidR="00EA6989">
        <w:trPr>
          <w:trHeight w:val="270"/>
        </w:trPr>
        <w:tc>
          <w:tcPr>
            <w:tcW w:w="515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6" w:type="dxa"/>
          </w:tcPr>
          <w:p w:rsidR="00EA6989" w:rsidRDefault="00EA6989"/>
        </w:tc>
        <w:tc>
          <w:tcPr>
            <w:tcW w:w="866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948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28" w:type="dxa"/>
          </w:tcPr>
          <w:p w:rsidR="00EA6989" w:rsidRDefault="00EA6989"/>
        </w:tc>
        <w:tc>
          <w:tcPr>
            <w:tcW w:w="1581" w:type="dxa"/>
          </w:tcPr>
          <w:p w:rsidR="00EA6989" w:rsidRDefault="00EA6989"/>
        </w:tc>
        <w:tc>
          <w:tcPr>
            <w:tcW w:w="1828" w:type="dxa"/>
          </w:tcPr>
          <w:p w:rsidR="00EA6989" w:rsidRDefault="00EA6989"/>
        </w:tc>
      </w:tr>
      <w:tr w:rsidR="00EA6989">
        <w:trPr>
          <w:trHeight w:val="270"/>
        </w:trPr>
        <w:tc>
          <w:tcPr>
            <w:tcW w:w="515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6" w:type="dxa"/>
          </w:tcPr>
          <w:p w:rsidR="00EA6989" w:rsidRDefault="00EA6989"/>
        </w:tc>
        <w:tc>
          <w:tcPr>
            <w:tcW w:w="866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948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28" w:type="dxa"/>
          </w:tcPr>
          <w:p w:rsidR="00EA6989" w:rsidRDefault="00EA6989"/>
        </w:tc>
        <w:tc>
          <w:tcPr>
            <w:tcW w:w="1581" w:type="dxa"/>
          </w:tcPr>
          <w:p w:rsidR="00EA6989" w:rsidRDefault="00EA6989"/>
        </w:tc>
        <w:tc>
          <w:tcPr>
            <w:tcW w:w="1828" w:type="dxa"/>
          </w:tcPr>
          <w:p w:rsidR="00EA6989" w:rsidRDefault="00EA6989"/>
        </w:tc>
      </w:tr>
      <w:tr w:rsidR="00EA6989">
        <w:trPr>
          <w:trHeight w:val="270"/>
        </w:trPr>
        <w:tc>
          <w:tcPr>
            <w:tcW w:w="515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6" w:type="dxa"/>
          </w:tcPr>
          <w:p w:rsidR="00EA6989" w:rsidRDefault="00EA6989"/>
        </w:tc>
        <w:tc>
          <w:tcPr>
            <w:tcW w:w="866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948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28" w:type="dxa"/>
          </w:tcPr>
          <w:p w:rsidR="00EA6989" w:rsidRDefault="00EA6989"/>
        </w:tc>
        <w:tc>
          <w:tcPr>
            <w:tcW w:w="1581" w:type="dxa"/>
          </w:tcPr>
          <w:p w:rsidR="00EA6989" w:rsidRDefault="00EA6989"/>
        </w:tc>
        <w:tc>
          <w:tcPr>
            <w:tcW w:w="1828" w:type="dxa"/>
          </w:tcPr>
          <w:p w:rsidR="00EA6989" w:rsidRDefault="00EA6989"/>
        </w:tc>
      </w:tr>
      <w:tr w:rsidR="00EA6989">
        <w:trPr>
          <w:trHeight w:val="270"/>
        </w:trPr>
        <w:tc>
          <w:tcPr>
            <w:tcW w:w="515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6" w:type="dxa"/>
          </w:tcPr>
          <w:p w:rsidR="00EA6989" w:rsidRDefault="00EA6989"/>
        </w:tc>
        <w:tc>
          <w:tcPr>
            <w:tcW w:w="866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948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28" w:type="dxa"/>
          </w:tcPr>
          <w:p w:rsidR="00EA6989" w:rsidRDefault="00EA6989"/>
        </w:tc>
        <w:tc>
          <w:tcPr>
            <w:tcW w:w="1581" w:type="dxa"/>
          </w:tcPr>
          <w:p w:rsidR="00EA6989" w:rsidRDefault="00EA6989"/>
        </w:tc>
        <w:tc>
          <w:tcPr>
            <w:tcW w:w="1828" w:type="dxa"/>
          </w:tcPr>
          <w:p w:rsidR="00EA6989" w:rsidRDefault="00EA6989"/>
        </w:tc>
      </w:tr>
      <w:tr w:rsidR="00EA6989">
        <w:trPr>
          <w:trHeight w:val="270"/>
        </w:trPr>
        <w:tc>
          <w:tcPr>
            <w:tcW w:w="515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6" w:type="dxa"/>
          </w:tcPr>
          <w:p w:rsidR="00EA6989" w:rsidRDefault="00EA6989"/>
        </w:tc>
        <w:tc>
          <w:tcPr>
            <w:tcW w:w="866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948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28" w:type="dxa"/>
          </w:tcPr>
          <w:p w:rsidR="00EA6989" w:rsidRDefault="00EA6989"/>
        </w:tc>
        <w:tc>
          <w:tcPr>
            <w:tcW w:w="1581" w:type="dxa"/>
          </w:tcPr>
          <w:p w:rsidR="00EA6989" w:rsidRDefault="00EA6989"/>
        </w:tc>
        <w:tc>
          <w:tcPr>
            <w:tcW w:w="1828" w:type="dxa"/>
          </w:tcPr>
          <w:p w:rsidR="00EA6989" w:rsidRDefault="00EA6989"/>
        </w:tc>
      </w:tr>
      <w:tr w:rsidR="00EA6989">
        <w:trPr>
          <w:trHeight w:val="270"/>
        </w:trPr>
        <w:tc>
          <w:tcPr>
            <w:tcW w:w="515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6" w:type="dxa"/>
          </w:tcPr>
          <w:p w:rsidR="00EA6989" w:rsidRDefault="00EA6989"/>
        </w:tc>
        <w:tc>
          <w:tcPr>
            <w:tcW w:w="866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948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28" w:type="dxa"/>
          </w:tcPr>
          <w:p w:rsidR="00EA6989" w:rsidRDefault="00EA6989"/>
        </w:tc>
        <w:tc>
          <w:tcPr>
            <w:tcW w:w="1581" w:type="dxa"/>
          </w:tcPr>
          <w:p w:rsidR="00EA6989" w:rsidRDefault="00EA6989"/>
        </w:tc>
        <w:tc>
          <w:tcPr>
            <w:tcW w:w="1828" w:type="dxa"/>
          </w:tcPr>
          <w:p w:rsidR="00EA6989" w:rsidRDefault="00EA6989"/>
        </w:tc>
      </w:tr>
      <w:tr w:rsidR="00EA6989">
        <w:trPr>
          <w:trHeight w:val="270"/>
        </w:trPr>
        <w:tc>
          <w:tcPr>
            <w:tcW w:w="515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6" w:type="dxa"/>
          </w:tcPr>
          <w:p w:rsidR="00EA6989" w:rsidRDefault="00EA6989"/>
        </w:tc>
        <w:tc>
          <w:tcPr>
            <w:tcW w:w="866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948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28" w:type="dxa"/>
          </w:tcPr>
          <w:p w:rsidR="00EA6989" w:rsidRDefault="00EA6989"/>
        </w:tc>
        <w:tc>
          <w:tcPr>
            <w:tcW w:w="1581" w:type="dxa"/>
          </w:tcPr>
          <w:p w:rsidR="00EA6989" w:rsidRDefault="00EA6989"/>
        </w:tc>
        <w:tc>
          <w:tcPr>
            <w:tcW w:w="1828" w:type="dxa"/>
          </w:tcPr>
          <w:p w:rsidR="00EA6989" w:rsidRDefault="00EA6989"/>
        </w:tc>
      </w:tr>
      <w:tr w:rsidR="00EA6989">
        <w:trPr>
          <w:trHeight w:val="270"/>
        </w:trPr>
        <w:tc>
          <w:tcPr>
            <w:tcW w:w="515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6" w:type="dxa"/>
          </w:tcPr>
          <w:p w:rsidR="00EA6989" w:rsidRDefault="00EA6989"/>
        </w:tc>
        <w:tc>
          <w:tcPr>
            <w:tcW w:w="866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948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28" w:type="dxa"/>
          </w:tcPr>
          <w:p w:rsidR="00EA6989" w:rsidRDefault="00EA6989"/>
        </w:tc>
        <w:tc>
          <w:tcPr>
            <w:tcW w:w="1581" w:type="dxa"/>
          </w:tcPr>
          <w:p w:rsidR="00EA6989" w:rsidRDefault="00EA6989"/>
        </w:tc>
        <w:tc>
          <w:tcPr>
            <w:tcW w:w="1828" w:type="dxa"/>
          </w:tcPr>
          <w:p w:rsidR="00EA6989" w:rsidRDefault="00EA6989"/>
        </w:tc>
      </w:tr>
      <w:tr w:rsidR="00EA6989">
        <w:trPr>
          <w:trHeight w:val="270"/>
        </w:trPr>
        <w:tc>
          <w:tcPr>
            <w:tcW w:w="515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6" w:type="dxa"/>
          </w:tcPr>
          <w:p w:rsidR="00EA6989" w:rsidRDefault="00EA6989"/>
        </w:tc>
        <w:tc>
          <w:tcPr>
            <w:tcW w:w="866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948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28" w:type="dxa"/>
          </w:tcPr>
          <w:p w:rsidR="00EA6989" w:rsidRDefault="00EA6989"/>
        </w:tc>
        <w:tc>
          <w:tcPr>
            <w:tcW w:w="1581" w:type="dxa"/>
          </w:tcPr>
          <w:p w:rsidR="00EA6989" w:rsidRDefault="00EA6989"/>
        </w:tc>
        <w:tc>
          <w:tcPr>
            <w:tcW w:w="1828" w:type="dxa"/>
          </w:tcPr>
          <w:p w:rsidR="00EA6989" w:rsidRDefault="00EA6989"/>
        </w:tc>
      </w:tr>
      <w:tr w:rsidR="00EA6989">
        <w:trPr>
          <w:trHeight w:val="270"/>
        </w:trPr>
        <w:tc>
          <w:tcPr>
            <w:tcW w:w="515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6" w:type="dxa"/>
          </w:tcPr>
          <w:p w:rsidR="00EA6989" w:rsidRDefault="00EA6989"/>
        </w:tc>
        <w:tc>
          <w:tcPr>
            <w:tcW w:w="866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893" w:type="dxa"/>
          </w:tcPr>
          <w:p w:rsidR="00EA6989" w:rsidRDefault="00EA6989"/>
        </w:tc>
        <w:tc>
          <w:tcPr>
            <w:tcW w:w="948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852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97" w:type="dxa"/>
          </w:tcPr>
          <w:p w:rsidR="00EA6989" w:rsidRDefault="00EA6989"/>
        </w:tc>
        <w:tc>
          <w:tcPr>
            <w:tcW w:w="728" w:type="dxa"/>
          </w:tcPr>
          <w:p w:rsidR="00EA6989" w:rsidRDefault="00EA6989"/>
        </w:tc>
        <w:tc>
          <w:tcPr>
            <w:tcW w:w="1581" w:type="dxa"/>
          </w:tcPr>
          <w:p w:rsidR="00EA6989" w:rsidRDefault="00EA6989"/>
        </w:tc>
        <w:tc>
          <w:tcPr>
            <w:tcW w:w="1828" w:type="dxa"/>
          </w:tcPr>
          <w:p w:rsidR="00EA6989" w:rsidRDefault="00EA6989"/>
        </w:tc>
      </w:tr>
    </w:tbl>
    <w:p w:rsidR="00EA6989" w:rsidRDefault="00EA6989"/>
    <w:p w:rsidR="00EA6989" w:rsidRDefault="00EA6989"/>
    <w:tbl>
      <w:tblPr>
        <w:tblStyle w:val="a4"/>
        <w:tblW w:w="14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743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</w:tblGrid>
      <w:tr w:rsidR="00EA6989">
        <w:trPr>
          <w:trHeight w:val="220"/>
        </w:trPr>
        <w:tc>
          <w:tcPr>
            <w:tcW w:w="539" w:type="dxa"/>
          </w:tcPr>
          <w:p w:rsidR="00EA6989" w:rsidRDefault="00EA6989"/>
        </w:tc>
        <w:tc>
          <w:tcPr>
            <w:tcW w:w="5018" w:type="dxa"/>
            <w:gridSpan w:val="5"/>
          </w:tcPr>
          <w:p w:rsidR="00EA6989" w:rsidRDefault="00B32B83">
            <w:r>
              <w:t>Септембар</w:t>
            </w:r>
          </w:p>
        </w:tc>
        <w:tc>
          <w:tcPr>
            <w:tcW w:w="4276" w:type="dxa"/>
            <w:gridSpan w:val="4"/>
          </w:tcPr>
          <w:p w:rsidR="00EA6989" w:rsidRDefault="00B32B83">
            <w:r>
              <w:t>Октобар</w:t>
            </w:r>
          </w:p>
        </w:tc>
        <w:tc>
          <w:tcPr>
            <w:tcW w:w="4276" w:type="dxa"/>
            <w:gridSpan w:val="4"/>
          </w:tcPr>
          <w:p w:rsidR="00EA6989" w:rsidRDefault="00EA6989"/>
          <w:p w:rsidR="00EA6989" w:rsidRDefault="00B32B83">
            <w:r>
              <w:t>Новембар</w:t>
            </w:r>
          </w:p>
          <w:p w:rsidR="00EA6989" w:rsidRDefault="00EA6989"/>
          <w:p w:rsidR="00EA6989" w:rsidRDefault="00EA6989"/>
          <w:p w:rsidR="00EA6989" w:rsidRDefault="00EA6989"/>
        </w:tc>
      </w:tr>
      <w:tr w:rsidR="00EA6989">
        <w:tc>
          <w:tcPr>
            <w:tcW w:w="539" w:type="dxa"/>
          </w:tcPr>
          <w:p w:rsidR="00EA6989" w:rsidRDefault="00EA6989"/>
        </w:tc>
        <w:tc>
          <w:tcPr>
            <w:tcW w:w="742" w:type="dxa"/>
          </w:tcPr>
          <w:p w:rsidR="00EA6989" w:rsidRDefault="00B32B83">
            <w:r>
              <w:t>1.недеља</w:t>
            </w:r>
          </w:p>
        </w:tc>
        <w:tc>
          <w:tcPr>
            <w:tcW w:w="1069" w:type="dxa"/>
          </w:tcPr>
          <w:p w:rsidR="00EA6989" w:rsidRDefault="00B32B83">
            <w:r>
              <w:t>2.недеља</w:t>
            </w:r>
          </w:p>
        </w:tc>
        <w:tc>
          <w:tcPr>
            <w:tcW w:w="1069" w:type="dxa"/>
          </w:tcPr>
          <w:p w:rsidR="00EA6989" w:rsidRDefault="00B32B83">
            <w:r>
              <w:t>3.недеља</w:t>
            </w:r>
          </w:p>
        </w:tc>
        <w:tc>
          <w:tcPr>
            <w:tcW w:w="1069" w:type="dxa"/>
          </w:tcPr>
          <w:p w:rsidR="00EA6989" w:rsidRDefault="00B32B83">
            <w:r>
              <w:t>4.недеља</w:t>
            </w:r>
          </w:p>
        </w:tc>
        <w:tc>
          <w:tcPr>
            <w:tcW w:w="1069" w:type="dxa"/>
          </w:tcPr>
          <w:p w:rsidR="00EA6989" w:rsidRDefault="00B32B83">
            <w:r>
              <w:t>5. недеља</w:t>
            </w:r>
          </w:p>
        </w:tc>
        <w:tc>
          <w:tcPr>
            <w:tcW w:w="1069" w:type="dxa"/>
          </w:tcPr>
          <w:p w:rsidR="00EA6989" w:rsidRDefault="00B32B83">
            <w:r>
              <w:t>1.недеља</w:t>
            </w:r>
          </w:p>
        </w:tc>
        <w:tc>
          <w:tcPr>
            <w:tcW w:w="1069" w:type="dxa"/>
          </w:tcPr>
          <w:p w:rsidR="00EA6989" w:rsidRDefault="00B32B83">
            <w:r>
              <w:t>2.недеља</w:t>
            </w:r>
          </w:p>
        </w:tc>
        <w:tc>
          <w:tcPr>
            <w:tcW w:w="1069" w:type="dxa"/>
          </w:tcPr>
          <w:p w:rsidR="00EA6989" w:rsidRDefault="00B32B83">
            <w:r>
              <w:t>3.недеља</w:t>
            </w:r>
          </w:p>
        </w:tc>
        <w:tc>
          <w:tcPr>
            <w:tcW w:w="1069" w:type="dxa"/>
          </w:tcPr>
          <w:p w:rsidR="00EA6989" w:rsidRDefault="00B32B83">
            <w:r>
              <w:t>4.недеља</w:t>
            </w:r>
          </w:p>
        </w:tc>
        <w:tc>
          <w:tcPr>
            <w:tcW w:w="1069" w:type="dxa"/>
          </w:tcPr>
          <w:p w:rsidR="00EA6989" w:rsidRDefault="00B32B83">
            <w:r>
              <w:t>1.недеља</w:t>
            </w:r>
          </w:p>
        </w:tc>
        <w:tc>
          <w:tcPr>
            <w:tcW w:w="1069" w:type="dxa"/>
          </w:tcPr>
          <w:p w:rsidR="00EA6989" w:rsidRDefault="00B32B83">
            <w:r>
              <w:t>2.недеља</w:t>
            </w:r>
          </w:p>
        </w:tc>
        <w:tc>
          <w:tcPr>
            <w:tcW w:w="1069" w:type="dxa"/>
          </w:tcPr>
          <w:p w:rsidR="00EA6989" w:rsidRDefault="00B32B83">
            <w:r>
              <w:t>3.недеља</w:t>
            </w:r>
          </w:p>
        </w:tc>
        <w:tc>
          <w:tcPr>
            <w:tcW w:w="1069" w:type="dxa"/>
          </w:tcPr>
          <w:p w:rsidR="00EA6989" w:rsidRDefault="00B32B83">
            <w:r>
              <w:t>4.недеља</w:t>
            </w:r>
          </w:p>
        </w:tc>
      </w:tr>
      <w:tr w:rsidR="00EA6989">
        <w:tc>
          <w:tcPr>
            <w:tcW w:w="539" w:type="dxa"/>
            <w:vMerge w:val="restart"/>
          </w:tcPr>
          <w:p w:rsidR="00EA6989" w:rsidRDefault="00B32B83">
            <w:r>
              <w:t>3-5</w:t>
            </w: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Engleski-kontrolni</w:t>
            </w:r>
          </w:p>
        </w:tc>
        <w:tc>
          <w:tcPr>
            <w:tcW w:w="1069" w:type="dxa"/>
          </w:tcPr>
          <w:p w:rsidR="00EA6989" w:rsidRDefault="00B32B83">
            <w:r>
              <w:t>Немачки језик, к.в.</w:t>
            </w:r>
          </w:p>
        </w:tc>
        <w:tc>
          <w:tcPr>
            <w:tcW w:w="1069" w:type="dxa"/>
          </w:tcPr>
          <w:p w:rsidR="00EA6989" w:rsidRDefault="00B32B83">
            <w:r>
              <w:t>Географија к.в.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Математика писмени задатак</w:t>
            </w:r>
          </w:p>
        </w:tc>
        <w:tc>
          <w:tcPr>
            <w:tcW w:w="1069" w:type="dxa"/>
          </w:tcPr>
          <w:p w:rsidR="00EA6989" w:rsidRDefault="00B32B83">
            <w:r>
              <w:t>Engleski -pismeni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Математика контролна вежба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 w:val="restart"/>
          </w:tcPr>
          <w:p w:rsidR="00EA6989" w:rsidRDefault="00B32B83">
            <w:r>
              <w:t>4-1</w:t>
            </w: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 xml:space="preserve">Рачунарство и информатика 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Енглески језик тест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Немачки језик, к.в.</w:t>
            </w:r>
          </w:p>
        </w:tc>
        <w:tc>
          <w:tcPr>
            <w:tcW w:w="1069" w:type="dxa"/>
          </w:tcPr>
          <w:p w:rsidR="00EA6989" w:rsidRDefault="00B32B83">
            <w:r>
              <w:t>Енглески језик писмени задатак</w:t>
            </w:r>
          </w:p>
        </w:tc>
        <w:tc>
          <w:tcPr>
            <w:tcW w:w="1069" w:type="dxa"/>
          </w:tcPr>
          <w:p w:rsidR="00EA6989" w:rsidRDefault="00B32B83">
            <w:r>
              <w:t>Математика - писмени задатак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</w:tbl>
    <w:p w:rsidR="00EA6989" w:rsidRDefault="00EA6989"/>
    <w:p w:rsidR="00EA6989" w:rsidRDefault="00EA6989"/>
    <w:tbl>
      <w:tblPr>
        <w:tblStyle w:val="a5"/>
        <w:tblW w:w="13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77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</w:tblGrid>
      <w:tr w:rsidR="00EA6989">
        <w:tc>
          <w:tcPr>
            <w:tcW w:w="562" w:type="dxa"/>
          </w:tcPr>
          <w:p w:rsidR="00EA6989" w:rsidRDefault="00EA6989"/>
        </w:tc>
        <w:tc>
          <w:tcPr>
            <w:tcW w:w="4112" w:type="dxa"/>
            <w:gridSpan w:val="4"/>
          </w:tcPr>
          <w:p w:rsidR="00EA6989" w:rsidRDefault="00B32B83">
            <w:r>
              <w:t>Септембар</w:t>
            </w:r>
          </w:p>
        </w:tc>
        <w:tc>
          <w:tcPr>
            <w:tcW w:w="4452" w:type="dxa"/>
            <w:gridSpan w:val="4"/>
          </w:tcPr>
          <w:p w:rsidR="00EA6989" w:rsidRDefault="00B32B83">
            <w:r>
              <w:t>Октобар</w:t>
            </w:r>
          </w:p>
        </w:tc>
        <w:tc>
          <w:tcPr>
            <w:tcW w:w="4452" w:type="dxa"/>
            <w:gridSpan w:val="4"/>
          </w:tcPr>
          <w:p w:rsidR="00EA6989" w:rsidRDefault="00EA6989"/>
          <w:p w:rsidR="00EA6989" w:rsidRDefault="00B32B83">
            <w:r>
              <w:t>Новембар</w:t>
            </w:r>
          </w:p>
          <w:p w:rsidR="00EA6989" w:rsidRDefault="00EA6989"/>
          <w:p w:rsidR="00EA6989" w:rsidRDefault="00EA6989"/>
          <w:p w:rsidR="00EA6989" w:rsidRDefault="00EA6989"/>
        </w:tc>
      </w:tr>
      <w:tr w:rsidR="00EA6989">
        <w:tc>
          <w:tcPr>
            <w:tcW w:w="562" w:type="dxa"/>
          </w:tcPr>
          <w:p w:rsidR="00EA6989" w:rsidRDefault="00EA6989"/>
        </w:tc>
        <w:tc>
          <w:tcPr>
            <w:tcW w:w="773" w:type="dxa"/>
          </w:tcPr>
          <w:p w:rsidR="00EA6989" w:rsidRDefault="00B32B83">
            <w:r>
              <w:t>1.недеља</w:t>
            </w:r>
          </w:p>
        </w:tc>
        <w:tc>
          <w:tcPr>
            <w:tcW w:w="1113" w:type="dxa"/>
          </w:tcPr>
          <w:p w:rsidR="00EA6989" w:rsidRDefault="00B32B83">
            <w:r>
              <w:t>2.недеља</w:t>
            </w:r>
          </w:p>
        </w:tc>
        <w:tc>
          <w:tcPr>
            <w:tcW w:w="1113" w:type="dxa"/>
          </w:tcPr>
          <w:p w:rsidR="00EA6989" w:rsidRDefault="00B32B83">
            <w:r>
              <w:t>3.недеља</w:t>
            </w:r>
          </w:p>
        </w:tc>
        <w:tc>
          <w:tcPr>
            <w:tcW w:w="1113" w:type="dxa"/>
          </w:tcPr>
          <w:p w:rsidR="00EA6989" w:rsidRDefault="00B32B83">
            <w:r>
              <w:t>4.недеља</w:t>
            </w:r>
          </w:p>
        </w:tc>
        <w:tc>
          <w:tcPr>
            <w:tcW w:w="1113" w:type="dxa"/>
          </w:tcPr>
          <w:p w:rsidR="00EA6989" w:rsidRDefault="00B32B83">
            <w:r>
              <w:t>1.недеља</w:t>
            </w:r>
          </w:p>
        </w:tc>
        <w:tc>
          <w:tcPr>
            <w:tcW w:w="1113" w:type="dxa"/>
          </w:tcPr>
          <w:p w:rsidR="00EA6989" w:rsidRDefault="00B32B83">
            <w:r>
              <w:t>2.недеља</w:t>
            </w:r>
          </w:p>
        </w:tc>
        <w:tc>
          <w:tcPr>
            <w:tcW w:w="1113" w:type="dxa"/>
          </w:tcPr>
          <w:p w:rsidR="00EA6989" w:rsidRDefault="00B32B83">
            <w:r>
              <w:t>3.недеља</w:t>
            </w:r>
          </w:p>
        </w:tc>
        <w:tc>
          <w:tcPr>
            <w:tcW w:w="1113" w:type="dxa"/>
          </w:tcPr>
          <w:p w:rsidR="00EA6989" w:rsidRDefault="00B32B83">
            <w:r>
              <w:t>4.недеља</w:t>
            </w:r>
          </w:p>
        </w:tc>
        <w:tc>
          <w:tcPr>
            <w:tcW w:w="1113" w:type="dxa"/>
          </w:tcPr>
          <w:p w:rsidR="00EA6989" w:rsidRDefault="00B32B83">
            <w:r>
              <w:t>1.недеља</w:t>
            </w:r>
          </w:p>
        </w:tc>
        <w:tc>
          <w:tcPr>
            <w:tcW w:w="1113" w:type="dxa"/>
          </w:tcPr>
          <w:p w:rsidR="00EA6989" w:rsidRDefault="00B32B83">
            <w:r>
              <w:t>2.недеља</w:t>
            </w:r>
          </w:p>
        </w:tc>
        <w:tc>
          <w:tcPr>
            <w:tcW w:w="1113" w:type="dxa"/>
          </w:tcPr>
          <w:p w:rsidR="00EA6989" w:rsidRDefault="00B32B83">
            <w:r>
              <w:t>3.недеља</w:t>
            </w:r>
          </w:p>
        </w:tc>
        <w:tc>
          <w:tcPr>
            <w:tcW w:w="1113" w:type="dxa"/>
          </w:tcPr>
          <w:p w:rsidR="00EA6989" w:rsidRDefault="00B32B83">
            <w:r>
              <w:t>4.недеља</w:t>
            </w:r>
          </w:p>
        </w:tc>
      </w:tr>
      <w:tr w:rsidR="00EA6989">
        <w:tc>
          <w:tcPr>
            <w:tcW w:w="562" w:type="dxa"/>
            <w:vMerge w:val="restart"/>
          </w:tcPr>
          <w:p w:rsidR="00EA6989" w:rsidRDefault="00B32B83">
            <w:r>
              <w:t>4-2</w:t>
            </w: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 xml:space="preserve">Рачунарство и информатика </w:t>
            </w:r>
          </w:p>
        </w:tc>
        <w:tc>
          <w:tcPr>
            <w:tcW w:w="1113" w:type="dxa"/>
          </w:tcPr>
          <w:p w:rsidR="00EA6989" w:rsidRDefault="00B32B83">
            <w:r>
              <w:t>Енглески језик тест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Немачки језик, к.в.</w:t>
            </w:r>
          </w:p>
        </w:tc>
        <w:tc>
          <w:tcPr>
            <w:tcW w:w="1113" w:type="dxa"/>
          </w:tcPr>
          <w:p w:rsidR="00EA6989" w:rsidRDefault="00B32B83">
            <w:r>
              <w:t>Енглески језик писмени задатак</w:t>
            </w:r>
          </w:p>
        </w:tc>
        <w:tc>
          <w:tcPr>
            <w:tcW w:w="1113" w:type="dxa"/>
          </w:tcPr>
          <w:p w:rsidR="00EA6989" w:rsidRDefault="00B32B83">
            <w:r>
              <w:t>Математика - писмени задатак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Биологија-контролни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</w:tbl>
    <w:p w:rsidR="00EA6989" w:rsidRDefault="00EA6989"/>
    <w:p w:rsidR="00EA6989" w:rsidRDefault="00EA6989"/>
    <w:p w:rsidR="00EA6989" w:rsidRDefault="00EA6989"/>
    <w:p w:rsidR="00EA6989" w:rsidRDefault="00EA6989"/>
    <w:p w:rsidR="00EA6989" w:rsidRDefault="00EA6989"/>
    <w:p w:rsidR="00EA6989" w:rsidRDefault="00EA6989"/>
    <w:p w:rsidR="00EA6989" w:rsidRDefault="00EA6989"/>
    <w:p w:rsidR="00EA6989" w:rsidRDefault="00EA6989"/>
    <w:tbl>
      <w:tblPr>
        <w:tblStyle w:val="a6"/>
        <w:tblW w:w="13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77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</w:tblGrid>
      <w:tr w:rsidR="00EA6989">
        <w:tc>
          <w:tcPr>
            <w:tcW w:w="562" w:type="dxa"/>
          </w:tcPr>
          <w:p w:rsidR="00EA6989" w:rsidRDefault="00EA6989"/>
        </w:tc>
        <w:tc>
          <w:tcPr>
            <w:tcW w:w="4112" w:type="dxa"/>
            <w:gridSpan w:val="4"/>
          </w:tcPr>
          <w:p w:rsidR="00EA6989" w:rsidRDefault="00B32B83">
            <w:r>
              <w:t>Септембар</w:t>
            </w:r>
          </w:p>
        </w:tc>
        <w:tc>
          <w:tcPr>
            <w:tcW w:w="4452" w:type="dxa"/>
            <w:gridSpan w:val="4"/>
          </w:tcPr>
          <w:p w:rsidR="00EA6989" w:rsidRDefault="00B32B83">
            <w:r>
              <w:t>Октобар</w:t>
            </w:r>
          </w:p>
        </w:tc>
        <w:tc>
          <w:tcPr>
            <w:tcW w:w="4452" w:type="dxa"/>
            <w:gridSpan w:val="4"/>
          </w:tcPr>
          <w:p w:rsidR="00EA6989" w:rsidRDefault="00EA6989"/>
          <w:p w:rsidR="00EA6989" w:rsidRDefault="00B32B83">
            <w:r>
              <w:t>Новембар</w:t>
            </w:r>
          </w:p>
          <w:p w:rsidR="00EA6989" w:rsidRDefault="00EA6989"/>
          <w:p w:rsidR="00EA6989" w:rsidRDefault="00EA6989"/>
          <w:p w:rsidR="00EA6989" w:rsidRDefault="00EA6989"/>
        </w:tc>
      </w:tr>
      <w:tr w:rsidR="00EA6989">
        <w:tc>
          <w:tcPr>
            <w:tcW w:w="562" w:type="dxa"/>
          </w:tcPr>
          <w:p w:rsidR="00EA6989" w:rsidRDefault="00EA6989"/>
        </w:tc>
        <w:tc>
          <w:tcPr>
            <w:tcW w:w="773" w:type="dxa"/>
          </w:tcPr>
          <w:p w:rsidR="00EA6989" w:rsidRDefault="00B32B83">
            <w:r>
              <w:t>1.недеља</w:t>
            </w:r>
          </w:p>
        </w:tc>
        <w:tc>
          <w:tcPr>
            <w:tcW w:w="1113" w:type="dxa"/>
          </w:tcPr>
          <w:p w:rsidR="00EA6989" w:rsidRDefault="00B32B83">
            <w:r>
              <w:t>2.недеља</w:t>
            </w:r>
          </w:p>
        </w:tc>
        <w:tc>
          <w:tcPr>
            <w:tcW w:w="1113" w:type="dxa"/>
          </w:tcPr>
          <w:p w:rsidR="00EA6989" w:rsidRDefault="00B32B83">
            <w:r>
              <w:t>3.недеља</w:t>
            </w:r>
          </w:p>
        </w:tc>
        <w:tc>
          <w:tcPr>
            <w:tcW w:w="1113" w:type="dxa"/>
          </w:tcPr>
          <w:p w:rsidR="00EA6989" w:rsidRDefault="00B32B83">
            <w:r>
              <w:t>4.недеља</w:t>
            </w:r>
          </w:p>
        </w:tc>
        <w:tc>
          <w:tcPr>
            <w:tcW w:w="1113" w:type="dxa"/>
          </w:tcPr>
          <w:p w:rsidR="00EA6989" w:rsidRDefault="00B32B83">
            <w:r>
              <w:t>1.недеља</w:t>
            </w:r>
          </w:p>
        </w:tc>
        <w:tc>
          <w:tcPr>
            <w:tcW w:w="1113" w:type="dxa"/>
          </w:tcPr>
          <w:p w:rsidR="00EA6989" w:rsidRDefault="00B32B83">
            <w:r>
              <w:t>2.недеља</w:t>
            </w:r>
          </w:p>
        </w:tc>
        <w:tc>
          <w:tcPr>
            <w:tcW w:w="1113" w:type="dxa"/>
          </w:tcPr>
          <w:p w:rsidR="00EA6989" w:rsidRDefault="00B32B83">
            <w:r>
              <w:t>3.недеља</w:t>
            </w:r>
          </w:p>
        </w:tc>
        <w:tc>
          <w:tcPr>
            <w:tcW w:w="1113" w:type="dxa"/>
          </w:tcPr>
          <w:p w:rsidR="00EA6989" w:rsidRDefault="00B32B83">
            <w:r>
              <w:t>4.недеља</w:t>
            </w:r>
          </w:p>
        </w:tc>
        <w:tc>
          <w:tcPr>
            <w:tcW w:w="1113" w:type="dxa"/>
          </w:tcPr>
          <w:p w:rsidR="00EA6989" w:rsidRDefault="00B32B83">
            <w:r>
              <w:t>1.недеља</w:t>
            </w:r>
          </w:p>
        </w:tc>
        <w:tc>
          <w:tcPr>
            <w:tcW w:w="1113" w:type="dxa"/>
          </w:tcPr>
          <w:p w:rsidR="00EA6989" w:rsidRDefault="00B32B83">
            <w:r>
              <w:t>2.недеља</w:t>
            </w:r>
          </w:p>
        </w:tc>
        <w:tc>
          <w:tcPr>
            <w:tcW w:w="1113" w:type="dxa"/>
          </w:tcPr>
          <w:p w:rsidR="00EA6989" w:rsidRDefault="00B32B83">
            <w:r>
              <w:t>3.недеља</w:t>
            </w:r>
          </w:p>
        </w:tc>
        <w:tc>
          <w:tcPr>
            <w:tcW w:w="1113" w:type="dxa"/>
          </w:tcPr>
          <w:p w:rsidR="00EA6989" w:rsidRDefault="00B32B83">
            <w:r>
              <w:t>4.недеља</w:t>
            </w:r>
          </w:p>
        </w:tc>
      </w:tr>
      <w:tr w:rsidR="00EA6989">
        <w:tc>
          <w:tcPr>
            <w:tcW w:w="562" w:type="dxa"/>
            <w:vMerge w:val="restart"/>
          </w:tcPr>
          <w:p w:rsidR="00EA6989" w:rsidRDefault="00B32B83">
            <w:r>
              <w:t>4-3</w:t>
            </w: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Агенцијско и хотелијерско пословање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Енглески језик-кон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Агенцијско и хотелијерско пословање</w:t>
            </w:r>
          </w:p>
        </w:tc>
        <w:tc>
          <w:tcPr>
            <w:tcW w:w="1113" w:type="dxa"/>
          </w:tcPr>
          <w:p w:rsidR="00EA6989" w:rsidRDefault="00EA6989">
            <w:pPr>
              <w:spacing w:before="100" w:after="100"/>
              <w:ind w:right="560"/>
            </w:pPr>
          </w:p>
        </w:tc>
        <w:tc>
          <w:tcPr>
            <w:tcW w:w="1113" w:type="dxa"/>
          </w:tcPr>
          <w:p w:rsidR="00EA6989" w:rsidRDefault="00B32B83">
            <w:r>
              <w:t>Агенцијско и хотелијерско пословање-тест практичних вештина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Енглески језик-писмени</w:t>
            </w:r>
          </w:p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Предузетништво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Немачки језик, писмени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Географија к.в.</w:t>
            </w:r>
          </w:p>
        </w:tc>
        <w:tc>
          <w:tcPr>
            <w:tcW w:w="1113" w:type="dxa"/>
          </w:tcPr>
          <w:p w:rsidR="00EA6989" w:rsidRDefault="00B32B83">
            <w:r>
              <w:t>Предузеттништво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B32B83">
            <w:r>
              <w:t>Смештај у сеоским туристичким домаћинствима</w:t>
            </w:r>
          </w:p>
        </w:tc>
        <w:tc>
          <w:tcPr>
            <w:tcW w:w="1113" w:type="dxa"/>
          </w:tcPr>
          <w:p w:rsidR="00EA6989" w:rsidRDefault="00B32B83">
            <w:r>
              <w:t>Математика - писмени задатак</w:t>
            </w:r>
          </w:p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rPr>
          <w:trHeight w:val="315"/>
        </w:trPr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  <w:tr w:rsidR="00EA6989">
        <w:tc>
          <w:tcPr>
            <w:tcW w:w="562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  <w:tc>
          <w:tcPr>
            <w:tcW w:w="1113" w:type="dxa"/>
          </w:tcPr>
          <w:p w:rsidR="00EA6989" w:rsidRDefault="00EA6989"/>
        </w:tc>
      </w:tr>
    </w:tbl>
    <w:p w:rsidR="00EA6989" w:rsidRDefault="00EA6989"/>
    <w:p w:rsidR="00EA6989" w:rsidRDefault="00EA6989"/>
    <w:p w:rsidR="00EA6989" w:rsidRDefault="00EA6989"/>
    <w:p w:rsidR="00EA6989" w:rsidRDefault="00EA6989"/>
    <w:p w:rsidR="00EA6989" w:rsidRDefault="00EA6989"/>
    <w:p w:rsidR="00EA6989" w:rsidRDefault="00EA6989"/>
    <w:p w:rsidR="00EA6989" w:rsidRDefault="00EA6989"/>
    <w:p w:rsidR="00EA6989" w:rsidRDefault="00EA6989"/>
    <w:tbl>
      <w:tblPr>
        <w:tblStyle w:val="a7"/>
        <w:tblW w:w="14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743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</w:tblGrid>
      <w:tr w:rsidR="00EA6989">
        <w:trPr>
          <w:trHeight w:val="220"/>
        </w:trPr>
        <w:tc>
          <w:tcPr>
            <w:tcW w:w="539" w:type="dxa"/>
          </w:tcPr>
          <w:p w:rsidR="00EA6989" w:rsidRDefault="00EA6989"/>
        </w:tc>
        <w:tc>
          <w:tcPr>
            <w:tcW w:w="5018" w:type="dxa"/>
            <w:gridSpan w:val="5"/>
          </w:tcPr>
          <w:p w:rsidR="00EA6989" w:rsidRDefault="00B32B83">
            <w:r>
              <w:t>Септембар</w:t>
            </w:r>
          </w:p>
        </w:tc>
        <w:tc>
          <w:tcPr>
            <w:tcW w:w="4276" w:type="dxa"/>
            <w:gridSpan w:val="4"/>
          </w:tcPr>
          <w:p w:rsidR="00EA6989" w:rsidRDefault="00B32B83">
            <w:r>
              <w:t>Октобар</w:t>
            </w:r>
          </w:p>
        </w:tc>
        <w:tc>
          <w:tcPr>
            <w:tcW w:w="4276" w:type="dxa"/>
            <w:gridSpan w:val="4"/>
          </w:tcPr>
          <w:p w:rsidR="00EA6989" w:rsidRDefault="00EA6989"/>
          <w:p w:rsidR="00EA6989" w:rsidRDefault="00B32B83">
            <w:r>
              <w:t>Новемб</w:t>
            </w:r>
          </w:p>
        </w:tc>
      </w:tr>
      <w:tr w:rsidR="00EA6989">
        <w:tc>
          <w:tcPr>
            <w:tcW w:w="539" w:type="dxa"/>
          </w:tcPr>
          <w:p w:rsidR="00EA6989" w:rsidRDefault="00EA6989"/>
        </w:tc>
        <w:tc>
          <w:tcPr>
            <w:tcW w:w="742" w:type="dxa"/>
          </w:tcPr>
          <w:p w:rsidR="00EA6989" w:rsidRDefault="00B32B83">
            <w:r>
              <w:t>1.недеља</w:t>
            </w:r>
          </w:p>
        </w:tc>
        <w:tc>
          <w:tcPr>
            <w:tcW w:w="1069" w:type="dxa"/>
          </w:tcPr>
          <w:p w:rsidR="00EA6989" w:rsidRDefault="00B32B83">
            <w:r>
              <w:t>2.недеља</w:t>
            </w:r>
          </w:p>
        </w:tc>
        <w:tc>
          <w:tcPr>
            <w:tcW w:w="1069" w:type="dxa"/>
          </w:tcPr>
          <w:p w:rsidR="00EA6989" w:rsidRDefault="00B32B83">
            <w:r>
              <w:t>3.недеља</w:t>
            </w:r>
          </w:p>
        </w:tc>
        <w:tc>
          <w:tcPr>
            <w:tcW w:w="1069" w:type="dxa"/>
          </w:tcPr>
          <w:p w:rsidR="00EA6989" w:rsidRDefault="00B32B83">
            <w:r>
              <w:t>4.недеља</w:t>
            </w:r>
          </w:p>
        </w:tc>
        <w:tc>
          <w:tcPr>
            <w:tcW w:w="1069" w:type="dxa"/>
          </w:tcPr>
          <w:p w:rsidR="00EA6989" w:rsidRDefault="00B32B83">
            <w:r>
              <w:t>5. недеља</w:t>
            </w:r>
          </w:p>
        </w:tc>
        <w:tc>
          <w:tcPr>
            <w:tcW w:w="1069" w:type="dxa"/>
          </w:tcPr>
          <w:p w:rsidR="00EA6989" w:rsidRDefault="00B32B83">
            <w:r>
              <w:t>1.недеља</w:t>
            </w:r>
          </w:p>
        </w:tc>
        <w:tc>
          <w:tcPr>
            <w:tcW w:w="1069" w:type="dxa"/>
          </w:tcPr>
          <w:p w:rsidR="00EA6989" w:rsidRDefault="00B32B83">
            <w:r>
              <w:t>2.недеља</w:t>
            </w:r>
          </w:p>
        </w:tc>
        <w:tc>
          <w:tcPr>
            <w:tcW w:w="1069" w:type="dxa"/>
          </w:tcPr>
          <w:p w:rsidR="00EA6989" w:rsidRDefault="00B32B83">
            <w:r>
              <w:t>3.недеља</w:t>
            </w:r>
          </w:p>
        </w:tc>
        <w:tc>
          <w:tcPr>
            <w:tcW w:w="1069" w:type="dxa"/>
          </w:tcPr>
          <w:p w:rsidR="00EA6989" w:rsidRDefault="00B32B83">
            <w:r>
              <w:t>4.недеља</w:t>
            </w:r>
          </w:p>
        </w:tc>
        <w:tc>
          <w:tcPr>
            <w:tcW w:w="1069" w:type="dxa"/>
          </w:tcPr>
          <w:p w:rsidR="00EA6989" w:rsidRDefault="00B32B83">
            <w:r>
              <w:t>1.недеља</w:t>
            </w:r>
          </w:p>
        </w:tc>
        <w:tc>
          <w:tcPr>
            <w:tcW w:w="1069" w:type="dxa"/>
          </w:tcPr>
          <w:p w:rsidR="00EA6989" w:rsidRDefault="00B32B83">
            <w:r>
              <w:t>2.недеља</w:t>
            </w:r>
          </w:p>
        </w:tc>
        <w:tc>
          <w:tcPr>
            <w:tcW w:w="1069" w:type="dxa"/>
          </w:tcPr>
          <w:p w:rsidR="00EA6989" w:rsidRDefault="00B32B83">
            <w:r>
              <w:t>3.недеља</w:t>
            </w:r>
          </w:p>
        </w:tc>
        <w:tc>
          <w:tcPr>
            <w:tcW w:w="1069" w:type="dxa"/>
          </w:tcPr>
          <w:p w:rsidR="00EA6989" w:rsidRDefault="00B32B83">
            <w:r>
              <w:t>4.недеља</w:t>
            </w:r>
          </w:p>
        </w:tc>
      </w:tr>
      <w:tr w:rsidR="00EA6989">
        <w:tc>
          <w:tcPr>
            <w:tcW w:w="539" w:type="dxa"/>
            <w:vMerge w:val="restart"/>
          </w:tcPr>
          <w:p w:rsidR="00EA6989" w:rsidRDefault="00B32B83">
            <w:r>
              <w:t>4-6</w:t>
            </w: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 xml:space="preserve">Рачунарство и информатика 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Englski-kontrolni</w:t>
            </w:r>
          </w:p>
        </w:tc>
        <w:tc>
          <w:tcPr>
            <w:tcW w:w="1069" w:type="dxa"/>
          </w:tcPr>
          <w:p w:rsidR="00EA6989" w:rsidRDefault="00B32B83">
            <w:r>
              <w:t>Немачки језик, к.в.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Математика писмени задатак</w:t>
            </w:r>
          </w:p>
        </w:tc>
        <w:tc>
          <w:tcPr>
            <w:tcW w:w="1069" w:type="dxa"/>
          </w:tcPr>
          <w:p w:rsidR="00EA6989" w:rsidRDefault="00B32B83">
            <w:r>
              <w:t>Engleski -pismeni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B32B83">
            <w:r>
              <w:t>Математика контролна вежба</w:t>
            </w:r>
          </w:p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  <w:tr w:rsidR="00EA6989">
        <w:tc>
          <w:tcPr>
            <w:tcW w:w="539" w:type="dxa"/>
            <w:vMerge/>
          </w:tcPr>
          <w:p w:rsidR="00EA6989" w:rsidRDefault="00EA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2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  <w:tc>
          <w:tcPr>
            <w:tcW w:w="1069" w:type="dxa"/>
          </w:tcPr>
          <w:p w:rsidR="00EA6989" w:rsidRDefault="00EA6989"/>
        </w:tc>
      </w:tr>
    </w:tbl>
    <w:p w:rsidR="00EA6989" w:rsidRDefault="00EA6989"/>
    <w:p w:rsidR="00EA6989" w:rsidRDefault="00EA6989"/>
    <w:sectPr w:rsidR="00EA6989">
      <w:pgSz w:w="16838" w:h="11906"/>
      <w:pgMar w:top="1701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89"/>
    <w:rsid w:val="00345D06"/>
    <w:rsid w:val="00A73EBF"/>
    <w:rsid w:val="00B32B83"/>
    <w:rsid w:val="00E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1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76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1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76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QwaVBrLD1ARnAQ8/ehU/kRYGA==">AMUW2mWjwb9i1tRWq2KDxK5Fi6H5LJxav4foHYW/3XZv3MKeXDUtg2cdmmZRio5Zu5wFKNcTGDFjX6t9+D185Iq4rQqEHny6NkJ46Tk04kuK9NKw/wOKgZ1FEnZnzhWZKE8Izq6dgtGu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Petrovic</cp:lastModifiedBy>
  <cp:revision>4</cp:revision>
  <dcterms:created xsi:type="dcterms:W3CDTF">2020-09-02T07:57:00Z</dcterms:created>
  <dcterms:modified xsi:type="dcterms:W3CDTF">2020-11-03T19:37:00Z</dcterms:modified>
</cp:coreProperties>
</file>